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9B" w:rsidRDefault="00053A9B" w:rsidP="00477107">
      <w:pPr>
        <w:rPr>
          <w:rFonts w:hint="eastAsia"/>
        </w:rPr>
      </w:pPr>
      <w:bookmarkStart w:id="0" w:name="_GoBack"/>
      <w:bookmarkEnd w:id="0"/>
    </w:p>
    <w:p w:rsidR="00053A9B" w:rsidRDefault="00053A9B" w:rsidP="00477107">
      <w:pPr>
        <w:rPr>
          <w:rFonts w:hint="eastAsia"/>
        </w:rPr>
      </w:pPr>
    </w:p>
    <w:p w:rsidR="00053A9B" w:rsidRDefault="00053A9B" w:rsidP="00477107">
      <w:pPr>
        <w:rPr>
          <w:rFonts w:hint="eastAsia"/>
        </w:rPr>
      </w:pPr>
    </w:p>
    <w:p w:rsidR="00053A9B" w:rsidRDefault="00053A9B" w:rsidP="00477107">
      <w:pPr>
        <w:rPr>
          <w:rFonts w:hint="eastAsia"/>
        </w:rPr>
      </w:pPr>
    </w:p>
    <w:p w:rsidR="00053A9B" w:rsidRDefault="00053A9B" w:rsidP="00477107">
      <w:pPr>
        <w:rPr>
          <w:rFonts w:hint="eastAsia"/>
        </w:rPr>
      </w:pPr>
    </w:p>
    <w:p w:rsidR="00053A9B" w:rsidRDefault="00053A9B" w:rsidP="00477107">
      <w:pPr>
        <w:rPr>
          <w:rFonts w:hint="eastAsia"/>
        </w:rPr>
      </w:pPr>
    </w:p>
    <w:p w:rsidR="00053A9B" w:rsidRDefault="00053A9B" w:rsidP="00477107">
      <w:pPr>
        <w:rPr>
          <w:rFonts w:hint="eastAsia"/>
        </w:rPr>
      </w:pPr>
    </w:p>
    <w:p w:rsidR="00053A9B" w:rsidRDefault="00053A9B" w:rsidP="00477107">
      <w:pPr>
        <w:rPr>
          <w:rFonts w:hint="eastAsia"/>
        </w:rPr>
      </w:pPr>
    </w:p>
    <w:p w:rsidR="00477107" w:rsidRPr="002B6CA4" w:rsidRDefault="00477107" w:rsidP="00477107">
      <w:r w:rsidRPr="002B6CA4">
        <w:rPr>
          <w:rFonts w:hint="eastAsia"/>
        </w:rPr>
        <w:t xml:space="preserve">　</w:t>
      </w:r>
    </w:p>
    <w:p w:rsidR="00477107" w:rsidRPr="002B6CA4" w:rsidRDefault="00477107" w:rsidP="00477107"/>
    <w:p w:rsidR="00477107" w:rsidRPr="002B6CA4" w:rsidRDefault="00477107" w:rsidP="00477107"/>
    <w:p w:rsidR="00477107" w:rsidRPr="002B6CA4" w:rsidRDefault="00477107" w:rsidP="00477107"/>
    <w:p w:rsidR="00477107" w:rsidRPr="002B6CA4" w:rsidRDefault="00477107" w:rsidP="00477107"/>
    <w:p w:rsidR="00477107" w:rsidRPr="00282236" w:rsidRDefault="002569D2" w:rsidP="00477107">
      <w:pPr>
        <w:jc w:val="center"/>
        <w:rPr>
          <w:rFonts w:ascii="HG丸ｺﾞｼｯｸM-PRO" w:eastAsia="HG丸ｺﾞｼｯｸM-PRO" w:hAnsi="ＭＳ ゴシック" w:hint="eastAsia"/>
          <w:sz w:val="44"/>
          <w:szCs w:val="44"/>
        </w:rPr>
      </w:pPr>
      <w:r w:rsidRPr="00282236">
        <w:rPr>
          <w:rFonts w:ascii="HG丸ｺﾞｼｯｸM-PRO" w:eastAsia="HG丸ｺﾞｼｯｸM-PRO" w:hAnsi="ＭＳ ゴシック" w:hint="eastAsia"/>
          <w:snapToGrid w:val="0"/>
          <w:spacing w:val="95"/>
          <w:kern w:val="0"/>
          <w:sz w:val="44"/>
          <w:szCs w:val="44"/>
        </w:rPr>
        <w:t>平成２</w:t>
      </w:r>
      <w:r w:rsidR="00ED3215">
        <w:rPr>
          <w:rFonts w:ascii="HG丸ｺﾞｼｯｸM-PRO" w:eastAsia="HG丸ｺﾞｼｯｸM-PRO" w:hAnsi="ＭＳ ゴシック" w:hint="eastAsia"/>
          <w:snapToGrid w:val="0"/>
          <w:spacing w:val="95"/>
          <w:kern w:val="0"/>
          <w:sz w:val="44"/>
          <w:szCs w:val="44"/>
        </w:rPr>
        <w:t>６</w:t>
      </w:r>
      <w:r w:rsidR="00477107" w:rsidRPr="00282236">
        <w:rPr>
          <w:rFonts w:ascii="HG丸ｺﾞｼｯｸM-PRO" w:eastAsia="HG丸ｺﾞｼｯｸM-PRO" w:hAnsi="ＭＳ ゴシック" w:hint="eastAsia"/>
          <w:snapToGrid w:val="0"/>
          <w:spacing w:val="95"/>
          <w:kern w:val="0"/>
          <w:sz w:val="44"/>
          <w:szCs w:val="44"/>
        </w:rPr>
        <w:t>年</w:t>
      </w:r>
      <w:r w:rsidR="00477107" w:rsidRPr="00282236">
        <w:rPr>
          <w:rFonts w:ascii="HG丸ｺﾞｼｯｸM-PRO" w:eastAsia="HG丸ｺﾞｼｯｸM-PRO" w:hAnsi="ＭＳ ゴシック" w:hint="eastAsia"/>
          <w:snapToGrid w:val="0"/>
          <w:spacing w:val="4"/>
          <w:kern w:val="0"/>
          <w:sz w:val="44"/>
          <w:szCs w:val="44"/>
        </w:rPr>
        <w:t>度</w:t>
      </w:r>
    </w:p>
    <w:p w:rsidR="00477107" w:rsidRPr="00282236" w:rsidRDefault="00477107" w:rsidP="00477107">
      <w:pPr>
        <w:rPr>
          <w:rFonts w:ascii="HG丸ｺﾞｼｯｸM-PRO" w:eastAsia="HG丸ｺﾞｼｯｸM-PRO" w:hAnsi="ＭＳ ゴシック" w:hint="eastAsia"/>
        </w:rPr>
      </w:pPr>
    </w:p>
    <w:p w:rsidR="00477107" w:rsidRPr="00282236" w:rsidRDefault="00477107" w:rsidP="00477107">
      <w:pPr>
        <w:rPr>
          <w:rFonts w:ascii="HG丸ｺﾞｼｯｸM-PRO" w:eastAsia="HG丸ｺﾞｼｯｸM-PRO" w:hAnsi="ＭＳ ゴシック" w:hint="eastAsia"/>
        </w:rPr>
      </w:pPr>
    </w:p>
    <w:p w:rsidR="00477107" w:rsidRPr="00282236" w:rsidRDefault="00477107" w:rsidP="00477107">
      <w:pPr>
        <w:rPr>
          <w:rFonts w:ascii="HG丸ｺﾞｼｯｸM-PRO" w:eastAsia="HG丸ｺﾞｼｯｸM-PRO" w:hAnsi="ＭＳ ゴシック" w:hint="eastAsia"/>
        </w:rPr>
      </w:pPr>
    </w:p>
    <w:p w:rsidR="00477107" w:rsidRPr="00282236" w:rsidRDefault="00477107" w:rsidP="00477107">
      <w:pPr>
        <w:rPr>
          <w:rFonts w:ascii="HG丸ｺﾞｼｯｸM-PRO" w:eastAsia="HG丸ｺﾞｼｯｸM-PRO" w:hAnsi="ＭＳ ゴシック" w:hint="eastAsia"/>
        </w:rPr>
      </w:pPr>
    </w:p>
    <w:p w:rsidR="00477107" w:rsidRPr="00282236" w:rsidRDefault="00477107" w:rsidP="00477107">
      <w:pPr>
        <w:rPr>
          <w:rFonts w:ascii="HG丸ｺﾞｼｯｸM-PRO" w:eastAsia="HG丸ｺﾞｼｯｸM-PRO" w:hAnsi="ＭＳ ゴシック" w:hint="eastAsia"/>
        </w:rPr>
      </w:pPr>
    </w:p>
    <w:p w:rsidR="00477107" w:rsidRPr="00282236" w:rsidRDefault="00477107" w:rsidP="00477107">
      <w:pPr>
        <w:jc w:val="center"/>
        <w:rPr>
          <w:rFonts w:ascii="HG丸ｺﾞｼｯｸM-PRO" w:eastAsia="HG丸ｺﾞｼｯｸM-PRO" w:hAnsi="ＭＳ ゴシック" w:hint="eastAsia"/>
          <w:sz w:val="48"/>
          <w:szCs w:val="48"/>
          <w:effect w:val="none"/>
        </w:rPr>
      </w:pPr>
      <w:r w:rsidRPr="00282236">
        <w:rPr>
          <w:rFonts w:ascii="HG丸ｺﾞｼｯｸM-PRO" w:eastAsia="HG丸ｺﾞｼｯｸM-PRO" w:hAnsi="ＭＳ ゴシック" w:hint="eastAsia"/>
          <w:sz w:val="48"/>
          <w:szCs w:val="48"/>
        </w:rPr>
        <w:fldChar w:fldCharType="begin"/>
      </w:r>
      <w:r w:rsidRPr="00282236">
        <w:rPr>
          <w:rFonts w:ascii="HG丸ｺﾞｼｯｸM-PRO" w:eastAsia="HG丸ｺﾞｼｯｸM-PRO" w:hAnsi="ＭＳ ゴシック" w:hint="eastAsia"/>
          <w:sz w:val="48"/>
          <w:szCs w:val="48"/>
        </w:rPr>
        <w:instrText xml:space="preserve"> eq \o\ad(図書館業務概要,　　　　　　　　)</w:instrText>
      </w:r>
      <w:r w:rsidRPr="00282236">
        <w:rPr>
          <w:rFonts w:ascii="HG丸ｺﾞｼｯｸM-PRO" w:eastAsia="HG丸ｺﾞｼｯｸM-PRO" w:hAnsi="ＭＳ ゴシック" w:hint="eastAsia"/>
          <w:sz w:val="48"/>
          <w:szCs w:val="48"/>
        </w:rPr>
        <w:fldChar w:fldCharType="end"/>
      </w:r>
    </w:p>
    <w:p w:rsidR="00477107" w:rsidRPr="00282236" w:rsidRDefault="00477107" w:rsidP="00477107">
      <w:pPr>
        <w:rPr>
          <w:rFonts w:ascii="HG丸ｺﾞｼｯｸM-PRO" w:eastAsia="HG丸ｺﾞｼｯｸM-PRO" w:hint="eastAsia"/>
        </w:rPr>
      </w:pPr>
    </w:p>
    <w:p w:rsidR="00477107" w:rsidRPr="00282236" w:rsidRDefault="00477107" w:rsidP="00477107">
      <w:pPr>
        <w:rPr>
          <w:rFonts w:ascii="HG丸ｺﾞｼｯｸM-PRO" w:eastAsia="HG丸ｺﾞｼｯｸM-PRO" w:hint="eastAsia"/>
        </w:rPr>
      </w:pPr>
    </w:p>
    <w:p w:rsidR="00477107" w:rsidRPr="00282236" w:rsidRDefault="00477107" w:rsidP="00477107">
      <w:pPr>
        <w:rPr>
          <w:rFonts w:ascii="HG丸ｺﾞｼｯｸM-PRO" w:eastAsia="HG丸ｺﾞｼｯｸM-PRO" w:hint="eastAsia"/>
        </w:rPr>
      </w:pPr>
    </w:p>
    <w:p w:rsidR="00477107" w:rsidRPr="00282236" w:rsidRDefault="00477107" w:rsidP="00477107">
      <w:pPr>
        <w:rPr>
          <w:rFonts w:ascii="HG丸ｺﾞｼｯｸM-PRO" w:eastAsia="HG丸ｺﾞｼｯｸM-PRO" w:hint="eastAsia"/>
        </w:rPr>
      </w:pPr>
    </w:p>
    <w:p w:rsidR="00477107" w:rsidRPr="00282236" w:rsidRDefault="00477107" w:rsidP="00477107">
      <w:pPr>
        <w:rPr>
          <w:rFonts w:ascii="HG丸ｺﾞｼｯｸM-PRO" w:eastAsia="HG丸ｺﾞｼｯｸM-PRO" w:hint="eastAsia"/>
        </w:rPr>
      </w:pPr>
    </w:p>
    <w:p w:rsidR="00477107" w:rsidRPr="00282236" w:rsidRDefault="00477107" w:rsidP="00477107">
      <w:pPr>
        <w:rPr>
          <w:rFonts w:ascii="HG丸ｺﾞｼｯｸM-PRO" w:eastAsia="HG丸ｺﾞｼｯｸM-PRO" w:hint="eastAsia"/>
        </w:rPr>
      </w:pPr>
    </w:p>
    <w:p w:rsidR="00477107" w:rsidRPr="00282236" w:rsidRDefault="00477107" w:rsidP="00477107">
      <w:pPr>
        <w:rPr>
          <w:rFonts w:ascii="HG丸ｺﾞｼｯｸM-PRO" w:eastAsia="HG丸ｺﾞｼｯｸM-PRO" w:hint="eastAsia"/>
        </w:rPr>
      </w:pPr>
    </w:p>
    <w:p w:rsidR="00477107" w:rsidRPr="00282236" w:rsidRDefault="00477107" w:rsidP="00477107">
      <w:pPr>
        <w:rPr>
          <w:rFonts w:ascii="HG丸ｺﾞｼｯｸM-PRO" w:eastAsia="HG丸ｺﾞｼｯｸM-PRO" w:hint="eastAsia"/>
        </w:rPr>
      </w:pPr>
    </w:p>
    <w:p w:rsidR="00477107" w:rsidRPr="00282236" w:rsidRDefault="00477107" w:rsidP="00477107">
      <w:pPr>
        <w:rPr>
          <w:rFonts w:ascii="HG丸ｺﾞｼｯｸM-PRO" w:eastAsia="HG丸ｺﾞｼｯｸM-PRO" w:hint="eastAsia"/>
        </w:rPr>
      </w:pPr>
    </w:p>
    <w:p w:rsidR="00477107" w:rsidRPr="00282236" w:rsidRDefault="00477107" w:rsidP="00477107">
      <w:pPr>
        <w:rPr>
          <w:rFonts w:ascii="HG丸ｺﾞｼｯｸM-PRO" w:eastAsia="HG丸ｺﾞｼｯｸM-PRO" w:hint="eastAsia"/>
        </w:rPr>
      </w:pPr>
    </w:p>
    <w:p w:rsidR="00477107" w:rsidRPr="00282236" w:rsidRDefault="00477107" w:rsidP="00477107">
      <w:pPr>
        <w:rPr>
          <w:rFonts w:ascii="HG丸ｺﾞｼｯｸM-PRO" w:eastAsia="HG丸ｺﾞｼｯｸM-PRO" w:hint="eastAsia"/>
        </w:rPr>
      </w:pPr>
    </w:p>
    <w:p w:rsidR="00477107" w:rsidRPr="00282236" w:rsidRDefault="00477107" w:rsidP="00477107">
      <w:pPr>
        <w:rPr>
          <w:rFonts w:ascii="HG丸ｺﾞｼｯｸM-PRO" w:eastAsia="HG丸ｺﾞｼｯｸM-PRO" w:hint="eastAsia"/>
        </w:rPr>
      </w:pPr>
    </w:p>
    <w:p w:rsidR="00477107" w:rsidRPr="00282236" w:rsidRDefault="00477107" w:rsidP="00477107">
      <w:pPr>
        <w:rPr>
          <w:rFonts w:ascii="HG丸ｺﾞｼｯｸM-PRO" w:eastAsia="HG丸ｺﾞｼｯｸM-PRO" w:hint="eastAsia"/>
        </w:rPr>
      </w:pPr>
    </w:p>
    <w:p w:rsidR="00477107" w:rsidRPr="00282236" w:rsidRDefault="00477107" w:rsidP="00477107">
      <w:pPr>
        <w:rPr>
          <w:rFonts w:ascii="HG丸ｺﾞｼｯｸM-PRO" w:eastAsia="HG丸ｺﾞｼｯｸM-PRO" w:hint="eastAsia"/>
        </w:rPr>
      </w:pPr>
    </w:p>
    <w:p w:rsidR="00477107" w:rsidRPr="00282236" w:rsidRDefault="00477107" w:rsidP="00477107">
      <w:pPr>
        <w:rPr>
          <w:rFonts w:ascii="HG丸ｺﾞｼｯｸM-PRO" w:eastAsia="HG丸ｺﾞｼｯｸM-PRO" w:hint="eastAsia"/>
        </w:rPr>
      </w:pPr>
    </w:p>
    <w:p w:rsidR="00477107" w:rsidRPr="00282236" w:rsidRDefault="00477107" w:rsidP="00477107">
      <w:pPr>
        <w:rPr>
          <w:rFonts w:ascii="HG丸ｺﾞｼｯｸM-PRO" w:eastAsia="HG丸ｺﾞｼｯｸM-PRO" w:hint="eastAsia"/>
        </w:rPr>
      </w:pPr>
    </w:p>
    <w:p w:rsidR="00477107" w:rsidRPr="00282236" w:rsidRDefault="00477107" w:rsidP="00477107">
      <w:pPr>
        <w:rPr>
          <w:rFonts w:ascii="HG丸ｺﾞｼｯｸM-PRO" w:eastAsia="HG丸ｺﾞｼｯｸM-PRO" w:hint="eastAsia"/>
        </w:rPr>
      </w:pPr>
    </w:p>
    <w:p w:rsidR="00477107" w:rsidRPr="00282236" w:rsidRDefault="00477107" w:rsidP="00477107">
      <w:pPr>
        <w:rPr>
          <w:rFonts w:ascii="HG丸ｺﾞｼｯｸM-PRO" w:eastAsia="HG丸ｺﾞｼｯｸM-PRO" w:hint="eastAsia"/>
        </w:rPr>
      </w:pPr>
    </w:p>
    <w:p w:rsidR="00477107" w:rsidRPr="00282236" w:rsidRDefault="00477107" w:rsidP="00477107">
      <w:pPr>
        <w:rPr>
          <w:rFonts w:ascii="HG丸ｺﾞｼｯｸM-PRO" w:eastAsia="HG丸ｺﾞｼｯｸM-PRO" w:hint="eastAsia"/>
        </w:rPr>
      </w:pPr>
    </w:p>
    <w:p w:rsidR="00EA4888" w:rsidRPr="00282236" w:rsidRDefault="00EA4888" w:rsidP="00477107">
      <w:pPr>
        <w:rPr>
          <w:rFonts w:ascii="HG丸ｺﾞｼｯｸM-PRO" w:eastAsia="HG丸ｺﾞｼｯｸM-PRO" w:hint="eastAsia"/>
        </w:rPr>
      </w:pPr>
    </w:p>
    <w:p w:rsidR="00EA4888" w:rsidRPr="00282236" w:rsidRDefault="00EA4888" w:rsidP="00477107">
      <w:pPr>
        <w:rPr>
          <w:rFonts w:ascii="HG丸ｺﾞｼｯｸM-PRO" w:eastAsia="HG丸ｺﾞｼｯｸM-PRO" w:hint="eastAsia"/>
        </w:rPr>
      </w:pPr>
    </w:p>
    <w:p w:rsidR="00EA4888" w:rsidRPr="00282236" w:rsidRDefault="00EA4888" w:rsidP="00477107">
      <w:pPr>
        <w:rPr>
          <w:rFonts w:ascii="HG丸ｺﾞｼｯｸM-PRO" w:eastAsia="HG丸ｺﾞｼｯｸM-PRO" w:hint="eastAsia"/>
        </w:rPr>
      </w:pPr>
    </w:p>
    <w:p w:rsidR="00EA4888" w:rsidRPr="00282236" w:rsidRDefault="00EA4888" w:rsidP="00477107">
      <w:pPr>
        <w:rPr>
          <w:rFonts w:ascii="HG丸ｺﾞｼｯｸM-PRO" w:eastAsia="HG丸ｺﾞｼｯｸM-PRO" w:hint="eastAsia"/>
        </w:rPr>
      </w:pPr>
    </w:p>
    <w:p w:rsidR="00EA4888" w:rsidRPr="00282236" w:rsidRDefault="00EA4888" w:rsidP="00477107">
      <w:pPr>
        <w:rPr>
          <w:rFonts w:ascii="HG丸ｺﾞｼｯｸM-PRO" w:eastAsia="HG丸ｺﾞｼｯｸM-PRO" w:hint="eastAsia"/>
        </w:rPr>
      </w:pPr>
    </w:p>
    <w:p w:rsidR="00EA4888" w:rsidRPr="00282236" w:rsidRDefault="00EA4888" w:rsidP="00477107">
      <w:pPr>
        <w:rPr>
          <w:rFonts w:ascii="HG丸ｺﾞｼｯｸM-PRO" w:eastAsia="HG丸ｺﾞｼｯｸM-PRO" w:hint="eastAsia"/>
        </w:rPr>
      </w:pPr>
    </w:p>
    <w:p w:rsidR="00EA4888" w:rsidRPr="00282236" w:rsidRDefault="00EA4888" w:rsidP="00477107">
      <w:pPr>
        <w:rPr>
          <w:rFonts w:ascii="HG丸ｺﾞｼｯｸM-PRO" w:eastAsia="HG丸ｺﾞｼｯｸM-PRO" w:hint="eastAsia"/>
        </w:rPr>
      </w:pPr>
    </w:p>
    <w:p w:rsidR="00477107" w:rsidRPr="00282236" w:rsidRDefault="00477107" w:rsidP="00477107">
      <w:pPr>
        <w:rPr>
          <w:rFonts w:ascii="HG丸ｺﾞｼｯｸM-PRO" w:eastAsia="HG丸ｺﾞｼｯｸM-PRO" w:hint="eastAsia"/>
        </w:rPr>
      </w:pPr>
    </w:p>
    <w:p w:rsidR="00477107" w:rsidRPr="00282236" w:rsidRDefault="00477107" w:rsidP="00477107">
      <w:pPr>
        <w:rPr>
          <w:rFonts w:ascii="HG丸ｺﾞｼｯｸM-PRO" w:eastAsia="HG丸ｺﾞｼｯｸM-PRO" w:hint="eastAsia"/>
        </w:rPr>
      </w:pPr>
    </w:p>
    <w:p w:rsidR="00477107" w:rsidRPr="00282236" w:rsidRDefault="00477107" w:rsidP="00477107">
      <w:pPr>
        <w:jc w:val="center"/>
        <w:rPr>
          <w:rFonts w:ascii="HG丸ｺﾞｼｯｸM-PRO" w:eastAsia="HG丸ｺﾞｼｯｸM-PRO" w:hint="eastAsia"/>
          <w:sz w:val="40"/>
          <w:szCs w:val="40"/>
        </w:rPr>
      </w:pPr>
      <w:r w:rsidRPr="00282236">
        <w:rPr>
          <w:rFonts w:ascii="HG丸ｺﾞｼｯｸM-PRO" w:eastAsia="HG丸ｺﾞｼｯｸM-PRO" w:hint="eastAsia"/>
          <w:sz w:val="40"/>
          <w:szCs w:val="40"/>
        </w:rPr>
        <w:fldChar w:fldCharType="begin"/>
      </w:r>
      <w:r w:rsidRPr="00282236">
        <w:rPr>
          <w:rFonts w:ascii="HG丸ｺﾞｼｯｸM-PRO" w:eastAsia="HG丸ｺﾞｼｯｸM-PRO" w:hint="eastAsia"/>
          <w:sz w:val="40"/>
          <w:szCs w:val="40"/>
        </w:rPr>
        <w:instrText xml:space="preserve"> eq \o\ad(藤枝市立図書館,　　　　　　　　)</w:instrText>
      </w:r>
      <w:r w:rsidRPr="00282236">
        <w:rPr>
          <w:rFonts w:ascii="HG丸ｺﾞｼｯｸM-PRO" w:eastAsia="HG丸ｺﾞｼｯｸM-PRO" w:hint="eastAsia"/>
          <w:sz w:val="40"/>
          <w:szCs w:val="40"/>
        </w:rPr>
        <w:fldChar w:fldCharType="end"/>
      </w:r>
    </w:p>
    <w:p w:rsidR="00477107" w:rsidRPr="00282236" w:rsidRDefault="00477107" w:rsidP="00D66605">
      <w:pPr>
        <w:rPr>
          <w:rFonts w:ascii="HG丸ｺﾞｼｯｸM-PRO" w:eastAsia="HG丸ｺﾞｼｯｸM-PRO" w:hint="eastAsia"/>
        </w:rPr>
      </w:pPr>
    </w:p>
    <w:p w:rsidR="00477107" w:rsidRPr="00282236" w:rsidRDefault="00477107" w:rsidP="00D66605">
      <w:pPr>
        <w:rPr>
          <w:rFonts w:ascii="HG丸ｺﾞｼｯｸM-PRO" w:eastAsia="HG丸ｺﾞｼｯｸM-PRO" w:hint="eastAsia"/>
        </w:rPr>
      </w:pPr>
    </w:p>
    <w:p w:rsidR="003D6ED1" w:rsidRDefault="003D6ED1" w:rsidP="00D66605">
      <w:pPr>
        <w:rPr>
          <w:rFonts w:hint="eastAsia"/>
        </w:rPr>
      </w:pPr>
    </w:p>
    <w:p w:rsidR="003D6ED1" w:rsidRDefault="003D6ED1" w:rsidP="00D66605">
      <w:pPr>
        <w:rPr>
          <w:rFonts w:hint="eastAsia"/>
        </w:rPr>
      </w:pPr>
    </w:p>
    <w:p w:rsidR="003D6ED1" w:rsidRDefault="003D6ED1" w:rsidP="00D66605">
      <w:pPr>
        <w:rPr>
          <w:rFonts w:hint="eastAsia"/>
        </w:rPr>
      </w:pPr>
    </w:p>
    <w:p w:rsidR="003D6ED1" w:rsidRDefault="003D6ED1" w:rsidP="00D66605">
      <w:pPr>
        <w:rPr>
          <w:rFonts w:hint="eastAsia"/>
        </w:rPr>
      </w:pPr>
    </w:p>
    <w:p w:rsidR="00A07FBD" w:rsidRDefault="00A07FBD" w:rsidP="00A07FBD">
      <w:pPr>
        <w:rPr>
          <w:rFonts w:ascii="ＭＳ ゴシック" w:eastAsia="ＭＳ ゴシック" w:hint="eastAsia"/>
        </w:rPr>
      </w:pPr>
    </w:p>
    <w:p w:rsidR="00322843" w:rsidRPr="002B6CA4" w:rsidRDefault="00322843" w:rsidP="00A07FBD">
      <w:pPr>
        <w:rPr>
          <w:rFonts w:ascii="ＭＳ ゴシック" w:eastAsia="ＭＳ ゴシック" w:hint="eastAsia"/>
        </w:rPr>
      </w:pPr>
    </w:p>
    <w:p w:rsidR="00A07FBD" w:rsidRPr="002B6CA4" w:rsidRDefault="00A07FBD" w:rsidP="00A07FBD">
      <w:pPr>
        <w:rPr>
          <w:rFonts w:ascii="ＭＳ ゴシック" w:eastAsia="ＭＳ ゴシック" w:hint="eastAsia"/>
        </w:rPr>
      </w:pPr>
    </w:p>
    <w:p w:rsidR="00A07FBD" w:rsidRPr="002B6CA4" w:rsidRDefault="00A07FBD" w:rsidP="00A07FBD">
      <w:pPr>
        <w:rPr>
          <w:rFonts w:ascii="ＭＳ ゴシック" w:eastAsia="ＭＳ ゴシック" w:hint="eastAsia"/>
        </w:rPr>
      </w:pPr>
    </w:p>
    <w:p w:rsidR="00A07FBD" w:rsidRPr="002B6CA4" w:rsidRDefault="00A07FBD" w:rsidP="00A07FBD">
      <w:pPr>
        <w:rPr>
          <w:rFonts w:ascii="ＭＳ ゴシック" w:eastAsia="ＭＳ ゴシック" w:hint="eastAsia"/>
        </w:rPr>
      </w:pPr>
    </w:p>
    <w:p w:rsidR="00A07FBD" w:rsidRPr="002B6CA4" w:rsidRDefault="00A07FBD" w:rsidP="00A07FBD">
      <w:pPr>
        <w:rPr>
          <w:rFonts w:ascii="ＭＳ ゴシック" w:eastAsia="ＭＳ ゴシック" w:hint="eastAsia"/>
        </w:rPr>
      </w:pPr>
    </w:p>
    <w:p w:rsidR="00A07FBD" w:rsidRPr="002B6CA4" w:rsidRDefault="00A07FBD" w:rsidP="00A07FBD">
      <w:pPr>
        <w:rPr>
          <w:rFonts w:ascii="ＭＳ ゴシック" w:eastAsia="ＭＳ ゴシック" w:hint="eastAsia"/>
        </w:rPr>
      </w:pPr>
    </w:p>
    <w:p w:rsidR="00A07FBD" w:rsidRPr="002B6CA4" w:rsidRDefault="00A07FBD" w:rsidP="00A07FBD">
      <w:pPr>
        <w:rPr>
          <w:rFonts w:ascii="ＭＳ ゴシック" w:eastAsia="ＭＳ ゴシック" w:hint="eastAsia"/>
        </w:rPr>
      </w:pPr>
    </w:p>
    <w:p w:rsidR="00A07FBD" w:rsidRPr="002B6CA4" w:rsidRDefault="00A07FBD" w:rsidP="00A07FBD">
      <w:pPr>
        <w:rPr>
          <w:rFonts w:ascii="ＭＳ ゴシック" w:eastAsia="ＭＳ ゴシック" w:hint="eastAsia"/>
        </w:rPr>
      </w:pPr>
    </w:p>
    <w:p w:rsidR="00A07FBD" w:rsidRPr="002B6CA4" w:rsidRDefault="00A07FBD" w:rsidP="00A07FBD">
      <w:pPr>
        <w:rPr>
          <w:rFonts w:ascii="ＭＳ ゴシック" w:eastAsia="ＭＳ ゴシック" w:hint="eastAsia"/>
        </w:rPr>
      </w:pPr>
    </w:p>
    <w:p w:rsidR="00A07FBD" w:rsidRPr="002B6CA4" w:rsidRDefault="00A07FBD" w:rsidP="00A07FBD">
      <w:pPr>
        <w:rPr>
          <w:rFonts w:ascii="ＭＳ ゴシック" w:eastAsia="ＭＳ ゴシック" w:hint="eastAsia"/>
        </w:rPr>
      </w:pPr>
    </w:p>
    <w:p w:rsidR="00A07FBD" w:rsidRPr="002B6CA4" w:rsidRDefault="00A07FBD" w:rsidP="00A07FBD">
      <w:pPr>
        <w:rPr>
          <w:rFonts w:ascii="ＭＳ ゴシック" w:eastAsia="ＭＳ ゴシック" w:hint="eastAsia"/>
        </w:rPr>
      </w:pPr>
    </w:p>
    <w:p w:rsidR="00A07FBD" w:rsidRPr="002B6CA4" w:rsidRDefault="00A07FBD" w:rsidP="00A07FBD">
      <w:pPr>
        <w:rPr>
          <w:rFonts w:ascii="ＭＳ ゴシック" w:eastAsia="ＭＳ ゴシック" w:hint="eastAsia"/>
        </w:rPr>
      </w:pPr>
    </w:p>
    <w:p w:rsidR="00A07FBD" w:rsidRPr="002B6CA4" w:rsidRDefault="00A07FBD" w:rsidP="00A07FBD">
      <w:pPr>
        <w:rPr>
          <w:rFonts w:ascii="ＭＳ ゴシック" w:eastAsia="ＭＳ ゴシック" w:hint="eastAsia"/>
        </w:rPr>
      </w:pPr>
    </w:p>
    <w:p w:rsidR="00A07FBD" w:rsidRPr="002B6CA4" w:rsidRDefault="00A07FBD" w:rsidP="00A07FBD">
      <w:pPr>
        <w:rPr>
          <w:rFonts w:ascii="ＭＳ ゴシック" w:eastAsia="ＭＳ ゴシック" w:hint="eastAsia"/>
        </w:rPr>
      </w:pPr>
    </w:p>
    <w:p w:rsidR="00A07FBD" w:rsidRPr="002B6CA4" w:rsidRDefault="00A07FBD" w:rsidP="00A07FBD">
      <w:pPr>
        <w:rPr>
          <w:rFonts w:ascii="ＭＳ ゴシック" w:eastAsia="ＭＳ ゴシック" w:hint="eastAsia"/>
        </w:rPr>
      </w:pPr>
    </w:p>
    <w:p w:rsidR="00A07FBD" w:rsidRPr="002B6CA4" w:rsidRDefault="00A07FBD" w:rsidP="00A07FBD">
      <w:pPr>
        <w:rPr>
          <w:rFonts w:ascii="ＭＳ ゴシック" w:eastAsia="ＭＳ ゴシック" w:hint="eastAsia"/>
        </w:rPr>
      </w:pPr>
    </w:p>
    <w:p w:rsidR="00A07FBD" w:rsidRPr="002B6CA4" w:rsidRDefault="00A07FBD" w:rsidP="00A07FBD">
      <w:pPr>
        <w:rPr>
          <w:rFonts w:ascii="ＭＳ ゴシック" w:eastAsia="ＭＳ ゴシック" w:hint="eastAsia"/>
        </w:rPr>
      </w:pPr>
    </w:p>
    <w:p w:rsidR="00A07FBD" w:rsidRPr="002B6CA4" w:rsidRDefault="00A07FBD" w:rsidP="00A07FBD">
      <w:pPr>
        <w:rPr>
          <w:rFonts w:ascii="ＭＳ ゴシック" w:eastAsia="ＭＳ ゴシック" w:hint="eastAsia"/>
        </w:rPr>
      </w:pPr>
    </w:p>
    <w:p w:rsidR="00A07FBD" w:rsidRPr="002B6CA4" w:rsidRDefault="00A07FBD" w:rsidP="00A07FBD">
      <w:pPr>
        <w:rPr>
          <w:rFonts w:ascii="ＭＳ ゴシック" w:eastAsia="ＭＳ ゴシック" w:hint="eastAsia"/>
        </w:rPr>
      </w:pPr>
    </w:p>
    <w:p w:rsidR="00A07FBD" w:rsidRDefault="00A07FBD" w:rsidP="00A07FBD">
      <w:pPr>
        <w:rPr>
          <w:rFonts w:ascii="ＭＳ ゴシック" w:eastAsia="ＭＳ ゴシック" w:hint="eastAsia"/>
        </w:rPr>
      </w:pPr>
    </w:p>
    <w:p w:rsidR="003C134A" w:rsidRDefault="003C134A" w:rsidP="00A07FBD">
      <w:pPr>
        <w:rPr>
          <w:rFonts w:ascii="ＭＳ ゴシック" w:eastAsia="ＭＳ ゴシック" w:hint="eastAsia"/>
        </w:rPr>
      </w:pPr>
    </w:p>
    <w:p w:rsidR="003C134A" w:rsidRDefault="003C134A" w:rsidP="00A07FBD">
      <w:pPr>
        <w:rPr>
          <w:rFonts w:ascii="ＭＳ ゴシック" w:eastAsia="ＭＳ ゴシック" w:hint="eastAsia"/>
        </w:rPr>
      </w:pPr>
    </w:p>
    <w:p w:rsidR="000B667C" w:rsidRDefault="000B667C" w:rsidP="00A07FBD">
      <w:pPr>
        <w:rPr>
          <w:rFonts w:ascii="ＭＳ ゴシック" w:eastAsia="ＭＳ ゴシック" w:hint="eastAsia"/>
        </w:rPr>
      </w:pPr>
    </w:p>
    <w:p w:rsidR="000B667C" w:rsidRDefault="000B667C" w:rsidP="00A07FBD">
      <w:pPr>
        <w:rPr>
          <w:rFonts w:ascii="ＭＳ ゴシック" w:eastAsia="ＭＳ ゴシック" w:hint="eastAsia"/>
        </w:rPr>
      </w:pPr>
    </w:p>
    <w:p w:rsidR="000B667C" w:rsidRDefault="000B667C" w:rsidP="00A07FBD">
      <w:pPr>
        <w:rPr>
          <w:rFonts w:ascii="ＭＳ ゴシック" w:eastAsia="ＭＳ ゴシック" w:hint="eastAsia"/>
        </w:rPr>
      </w:pPr>
    </w:p>
    <w:p w:rsidR="000B667C" w:rsidRDefault="000B667C" w:rsidP="00A07FBD">
      <w:pPr>
        <w:rPr>
          <w:rFonts w:ascii="ＭＳ ゴシック" w:eastAsia="ＭＳ ゴシック" w:hint="eastAsia"/>
        </w:rPr>
      </w:pPr>
    </w:p>
    <w:p w:rsidR="000B667C" w:rsidRPr="002B6CA4" w:rsidRDefault="000B667C" w:rsidP="00A07FBD">
      <w:pPr>
        <w:rPr>
          <w:rFonts w:ascii="ＭＳ ゴシック" w:eastAsia="ＭＳ ゴシック" w:hint="eastAsia"/>
        </w:rPr>
      </w:pPr>
    </w:p>
    <w:p w:rsidR="00A07FBD" w:rsidRPr="002B6CA4" w:rsidRDefault="00A07FBD" w:rsidP="00A07FBD">
      <w:pPr>
        <w:rPr>
          <w:rFonts w:ascii="ＭＳ ゴシック" w:eastAsia="ＭＳ ゴシック" w:hint="eastAsia"/>
        </w:rPr>
      </w:pPr>
    </w:p>
    <w:p w:rsidR="00A07FBD" w:rsidRPr="002B6CA4" w:rsidRDefault="00A07FBD" w:rsidP="00A07FBD">
      <w:pPr>
        <w:rPr>
          <w:rFonts w:ascii="ＭＳ ゴシック" w:eastAsia="ＭＳ ゴシック" w:hint="eastAsia"/>
        </w:rPr>
      </w:pPr>
    </w:p>
    <w:p w:rsidR="00A07FBD" w:rsidRPr="002B6CA4" w:rsidRDefault="00A07FBD" w:rsidP="00A07FBD">
      <w:pPr>
        <w:rPr>
          <w:rFonts w:ascii="ＭＳ ゴシック" w:eastAsia="ＭＳ ゴシック" w:hint="eastAsia"/>
        </w:rPr>
      </w:pPr>
    </w:p>
    <w:p w:rsidR="00A07FBD" w:rsidRPr="002B6CA4" w:rsidRDefault="00A07FBD" w:rsidP="00A07FBD">
      <w:pPr>
        <w:rPr>
          <w:rFonts w:ascii="ＭＳ ゴシック" w:eastAsia="ＭＳ ゴシック" w:hint="eastAsia"/>
        </w:rPr>
      </w:pPr>
    </w:p>
    <w:p w:rsidR="00A07FBD" w:rsidRPr="002B6CA4" w:rsidRDefault="00A07FBD" w:rsidP="00A07FBD">
      <w:pPr>
        <w:rPr>
          <w:rFonts w:ascii="ＭＳ ゴシック" w:eastAsia="ＭＳ ゴシック" w:hint="eastAsia"/>
        </w:rPr>
      </w:pPr>
    </w:p>
    <w:p w:rsidR="00A07FBD" w:rsidRPr="002B6CA4" w:rsidRDefault="00A07FBD" w:rsidP="00A07FBD">
      <w:pPr>
        <w:rPr>
          <w:rFonts w:ascii="ＭＳ ゴシック" w:eastAsia="ＭＳ ゴシック" w:hint="eastAsia"/>
        </w:rPr>
      </w:pPr>
    </w:p>
    <w:p w:rsidR="00A07FBD" w:rsidRPr="002B6CA4" w:rsidRDefault="00A07FBD" w:rsidP="00A07FBD">
      <w:pPr>
        <w:rPr>
          <w:rFonts w:ascii="ＭＳ ゴシック" w:eastAsia="ＭＳ ゴシック" w:hint="eastAsia"/>
        </w:rPr>
      </w:pPr>
    </w:p>
    <w:p w:rsidR="00A07FBD" w:rsidRPr="002B6CA4" w:rsidRDefault="00A07FBD" w:rsidP="00A07FBD">
      <w:pPr>
        <w:rPr>
          <w:rFonts w:ascii="ＭＳ ゴシック" w:eastAsia="ＭＳ ゴシック" w:hint="eastAsia"/>
        </w:rPr>
      </w:pPr>
    </w:p>
    <w:p w:rsidR="00A07FBD" w:rsidRPr="002B6CA4" w:rsidRDefault="00A07FBD" w:rsidP="00A07FBD">
      <w:pPr>
        <w:rPr>
          <w:rFonts w:ascii="ＭＳ ゴシック" w:eastAsia="ＭＳ ゴシック" w:hint="eastAsia"/>
        </w:rPr>
      </w:pPr>
    </w:p>
    <w:p w:rsidR="00A07FBD" w:rsidRPr="002B6CA4" w:rsidRDefault="00A07FBD" w:rsidP="00A07FBD">
      <w:pPr>
        <w:rPr>
          <w:rFonts w:ascii="HG創英角ﾎﾟｯﾌﾟ体" w:eastAsia="HG創英角ﾎﾟｯﾌﾟ体" w:hint="eastAsia"/>
        </w:rPr>
      </w:pPr>
    </w:p>
    <w:p w:rsidR="00A07FBD" w:rsidRPr="002B6CA4" w:rsidRDefault="00A07FBD" w:rsidP="00A07FBD">
      <w:pPr>
        <w:rPr>
          <w:rFonts w:ascii="HG創英角ﾎﾟｯﾌﾟ体" w:eastAsia="HG創英角ﾎﾟｯﾌﾟ体" w:hint="eastAsia"/>
        </w:rPr>
      </w:pPr>
    </w:p>
    <w:p w:rsidR="00A07FBD" w:rsidRPr="002B6CA4" w:rsidRDefault="00A07FBD" w:rsidP="00A07FBD">
      <w:pPr>
        <w:rPr>
          <w:rFonts w:ascii="HG創英角ﾎﾟｯﾌﾟ体" w:eastAsia="HG創英角ﾎﾟｯﾌﾟ体" w:hint="eastAsia"/>
        </w:rPr>
      </w:pPr>
    </w:p>
    <w:tbl>
      <w:tblPr>
        <w:tblW w:w="0" w:type="auto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8"/>
      </w:tblGrid>
      <w:tr w:rsidR="00A07FBD" w:rsidRPr="002B6CA4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7348" w:type="dxa"/>
            <w:vAlign w:val="center"/>
          </w:tcPr>
          <w:p w:rsidR="00A07FBD" w:rsidRPr="005968D5" w:rsidRDefault="00A07FBD" w:rsidP="00A07FB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968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平成２</w:t>
            </w:r>
            <w:r w:rsidR="00ED32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Pr="005968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年度図書館業務概要</w:t>
            </w:r>
          </w:p>
          <w:p w:rsidR="00A07FBD" w:rsidRPr="00236F45" w:rsidRDefault="00A07FBD" w:rsidP="00A07FBD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A07FBD" w:rsidRPr="00236F45" w:rsidRDefault="00B80EA5" w:rsidP="00A07FBD">
            <w:pPr>
              <w:jc w:val="center"/>
              <w:rPr>
                <w:rFonts w:hint="eastAsia"/>
                <w:sz w:val="20"/>
                <w:szCs w:val="20"/>
              </w:rPr>
            </w:pPr>
            <w:r w:rsidRPr="00236F45">
              <w:rPr>
                <w:rFonts w:hint="eastAsia"/>
                <w:sz w:val="20"/>
                <w:szCs w:val="20"/>
              </w:rPr>
              <w:t>平成２</w:t>
            </w:r>
            <w:r w:rsidR="00ED3215">
              <w:rPr>
                <w:rFonts w:hint="eastAsia"/>
                <w:sz w:val="20"/>
                <w:szCs w:val="20"/>
              </w:rPr>
              <w:t>７</w:t>
            </w:r>
            <w:r w:rsidR="00F52348">
              <w:rPr>
                <w:rFonts w:hint="eastAsia"/>
                <w:sz w:val="20"/>
                <w:szCs w:val="20"/>
              </w:rPr>
              <w:t>年　７</w:t>
            </w:r>
            <w:r w:rsidR="00A07FBD" w:rsidRPr="00236F45">
              <w:rPr>
                <w:rFonts w:hint="eastAsia"/>
                <w:sz w:val="20"/>
                <w:szCs w:val="20"/>
              </w:rPr>
              <w:t>月発行</w:t>
            </w:r>
          </w:p>
          <w:p w:rsidR="00A07FBD" w:rsidRPr="00282236" w:rsidRDefault="00A07FBD" w:rsidP="00A07FBD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A07FBD" w:rsidRPr="00236F45" w:rsidRDefault="00A07FBD" w:rsidP="00A07FBD">
            <w:pPr>
              <w:rPr>
                <w:rFonts w:hint="eastAsia"/>
                <w:sz w:val="20"/>
                <w:szCs w:val="20"/>
              </w:rPr>
            </w:pPr>
            <w:r w:rsidRPr="00236F45">
              <w:rPr>
                <w:rFonts w:hint="eastAsia"/>
                <w:sz w:val="20"/>
                <w:szCs w:val="20"/>
              </w:rPr>
              <w:t>発　行　者　　　　藤枝市</w:t>
            </w:r>
            <w:r w:rsidR="001F09B9">
              <w:rPr>
                <w:rFonts w:hint="eastAsia"/>
                <w:sz w:val="20"/>
                <w:szCs w:val="20"/>
              </w:rPr>
              <w:t>教育部</w:t>
            </w:r>
            <w:r w:rsidRPr="00236F45">
              <w:rPr>
                <w:rFonts w:hint="eastAsia"/>
                <w:sz w:val="20"/>
                <w:szCs w:val="20"/>
              </w:rPr>
              <w:t>図書</w:t>
            </w:r>
            <w:r w:rsidR="001F09B9">
              <w:rPr>
                <w:rFonts w:hint="eastAsia"/>
                <w:sz w:val="20"/>
                <w:szCs w:val="20"/>
              </w:rPr>
              <w:t>課</w:t>
            </w:r>
            <w:r w:rsidR="00137769" w:rsidRPr="00ED3215">
              <w:rPr>
                <w:rFonts w:hint="eastAsia"/>
                <w:sz w:val="20"/>
                <w:szCs w:val="20"/>
              </w:rPr>
              <w:t xml:space="preserve">　（駅南図書館）</w:t>
            </w:r>
          </w:p>
          <w:p w:rsidR="00A07FBD" w:rsidRPr="00236F45" w:rsidRDefault="00A07FBD" w:rsidP="00236F45">
            <w:pPr>
              <w:ind w:firstLineChars="900" w:firstLine="1865"/>
              <w:rPr>
                <w:rFonts w:hint="eastAsia"/>
                <w:sz w:val="20"/>
                <w:szCs w:val="20"/>
              </w:rPr>
            </w:pPr>
            <w:r w:rsidRPr="00236F45">
              <w:rPr>
                <w:rFonts w:hint="eastAsia"/>
                <w:sz w:val="20"/>
                <w:szCs w:val="20"/>
              </w:rPr>
              <w:t>〒４２６－００６７　藤枝市前島１丁目７番１０号</w:t>
            </w:r>
          </w:p>
          <w:p w:rsidR="00A07FBD" w:rsidRPr="00236F45" w:rsidRDefault="00A07FBD" w:rsidP="00A07FBD">
            <w:pPr>
              <w:jc w:val="center"/>
              <w:rPr>
                <w:rFonts w:hint="eastAsia"/>
                <w:sz w:val="20"/>
                <w:szCs w:val="20"/>
              </w:rPr>
            </w:pPr>
            <w:r w:rsidRPr="00236F45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5968D5">
              <w:rPr>
                <w:rFonts w:hint="eastAsia"/>
                <w:sz w:val="20"/>
                <w:szCs w:val="20"/>
              </w:rPr>
              <w:t xml:space="preserve">　</w:t>
            </w:r>
            <w:r w:rsidRPr="00236F45">
              <w:rPr>
                <w:rFonts w:hint="eastAsia"/>
                <w:sz w:val="20"/>
                <w:szCs w:val="20"/>
              </w:rPr>
              <w:t xml:space="preserve">　電　話　０５４－６３６－４８００</w:t>
            </w:r>
          </w:p>
          <w:p w:rsidR="00A07FBD" w:rsidRPr="002B6CA4" w:rsidRDefault="00A07FBD" w:rsidP="00A07FBD">
            <w:pPr>
              <w:jc w:val="center"/>
              <w:rPr>
                <w:rFonts w:hint="eastAsia"/>
              </w:rPr>
            </w:pPr>
            <w:r w:rsidRPr="00236F45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5968D5">
              <w:rPr>
                <w:rFonts w:hint="eastAsia"/>
                <w:sz w:val="20"/>
                <w:szCs w:val="20"/>
              </w:rPr>
              <w:t xml:space="preserve">　</w:t>
            </w:r>
            <w:r w:rsidRPr="00236F45">
              <w:rPr>
                <w:rFonts w:hint="eastAsia"/>
                <w:sz w:val="20"/>
                <w:szCs w:val="20"/>
              </w:rPr>
              <w:t xml:space="preserve">　ＦＡＸ　０５４－６３６－４８０８</w:t>
            </w:r>
          </w:p>
        </w:tc>
      </w:tr>
    </w:tbl>
    <w:p w:rsidR="00A07FBD" w:rsidRPr="005170A2" w:rsidRDefault="00A07FBD" w:rsidP="0093277C">
      <w:pPr>
        <w:rPr>
          <w:rFonts w:hint="eastAsia"/>
          <w:szCs w:val="21"/>
        </w:rPr>
      </w:pPr>
    </w:p>
    <w:sectPr w:rsidR="00A07FBD" w:rsidRPr="005170A2" w:rsidSect="00EA714D">
      <w:footerReference w:type="default" r:id="rId7"/>
      <w:footerReference w:type="first" r:id="rId8"/>
      <w:pgSz w:w="11906" w:h="16838" w:code="9"/>
      <w:pgMar w:top="851" w:right="1134" w:bottom="851" w:left="1134" w:header="0" w:footer="397" w:gutter="0"/>
      <w:pgNumType w:start="0"/>
      <w:cols w:space="425"/>
      <w:titlePg/>
      <w:docGrid w:type="linesAndChars" w:linePitch="244" w:charSpace="14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911" w:rsidRDefault="00F66911">
      <w:r>
        <w:separator/>
      </w:r>
    </w:p>
  </w:endnote>
  <w:endnote w:type="continuationSeparator" w:id="0">
    <w:p w:rsidR="00F66911" w:rsidRDefault="00F6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AD" w:rsidRDefault="00C175AD">
    <w:pPr>
      <w:pStyle w:val="a4"/>
      <w:rPr>
        <w:rFonts w:hint="eastAsia"/>
      </w:rPr>
    </w:pPr>
    <w:r>
      <w:rPr>
        <w:rFonts w:ascii="Times New Roman" w:hAnsi="Times New Roman"/>
        <w:kern w:val="0"/>
        <w:szCs w:val="21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AD" w:rsidRPr="00441BDA" w:rsidRDefault="00C175AD" w:rsidP="00E873C4">
    <w:pPr>
      <w:pStyle w:val="a4"/>
      <w:rPr>
        <w:rFonts w:ascii="Times New Roman" w:hAnsi="Times New Roman"/>
      </w:rPr>
    </w:pPr>
    <w:r w:rsidRPr="00E3440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911" w:rsidRDefault="00F66911">
      <w:r>
        <w:separator/>
      </w:r>
    </w:p>
  </w:footnote>
  <w:footnote w:type="continuationSeparator" w:id="0">
    <w:p w:rsidR="00F66911" w:rsidRDefault="00F66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10D4"/>
    <w:multiLevelType w:val="hybridMultilevel"/>
    <w:tmpl w:val="9C1C7CDC"/>
    <w:lvl w:ilvl="0" w:tplc="59A22EB8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C454E2"/>
    <w:multiLevelType w:val="hybridMultilevel"/>
    <w:tmpl w:val="04DCB28A"/>
    <w:lvl w:ilvl="0" w:tplc="513617A2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2">
    <w:nsid w:val="11744D2A"/>
    <w:multiLevelType w:val="multilevel"/>
    <w:tmpl w:val="0D780F6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3444731"/>
    <w:multiLevelType w:val="hybridMultilevel"/>
    <w:tmpl w:val="7544537C"/>
    <w:lvl w:ilvl="0" w:tplc="8024722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50D3F57"/>
    <w:multiLevelType w:val="hybridMultilevel"/>
    <w:tmpl w:val="FECA23B4"/>
    <w:lvl w:ilvl="0" w:tplc="57DCE7FA">
      <w:start w:val="4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9FB5741"/>
    <w:multiLevelType w:val="hybridMultilevel"/>
    <w:tmpl w:val="BCEEA18A"/>
    <w:lvl w:ilvl="0" w:tplc="B046ECF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27061B"/>
    <w:multiLevelType w:val="hybridMultilevel"/>
    <w:tmpl w:val="D40EC846"/>
    <w:lvl w:ilvl="0" w:tplc="FFF2A1C0">
      <w:start w:val="8"/>
      <w:numFmt w:val="decimalFullWidth"/>
      <w:lvlText w:val="%1年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2FB1EAD"/>
    <w:multiLevelType w:val="hybridMultilevel"/>
    <w:tmpl w:val="3E8250B2"/>
    <w:lvl w:ilvl="0" w:tplc="3F9474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302312D"/>
    <w:multiLevelType w:val="hybridMultilevel"/>
    <w:tmpl w:val="C148A0C0"/>
    <w:lvl w:ilvl="0" w:tplc="88468B5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35D64B0"/>
    <w:multiLevelType w:val="hybridMultilevel"/>
    <w:tmpl w:val="2C18E762"/>
    <w:lvl w:ilvl="0" w:tplc="942A904C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47F666C"/>
    <w:multiLevelType w:val="hybridMultilevel"/>
    <w:tmpl w:val="559CD0D4"/>
    <w:lvl w:ilvl="0" w:tplc="99D61BB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4854007"/>
    <w:multiLevelType w:val="hybridMultilevel"/>
    <w:tmpl w:val="718805FE"/>
    <w:lvl w:ilvl="0" w:tplc="0C9C1EB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869106E"/>
    <w:multiLevelType w:val="hybridMultilevel"/>
    <w:tmpl w:val="A0427956"/>
    <w:lvl w:ilvl="0" w:tplc="86B09924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E59531E"/>
    <w:multiLevelType w:val="hybridMultilevel"/>
    <w:tmpl w:val="3AF092EE"/>
    <w:lvl w:ilvl="0" w:tplc="16D42CD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22334F7"/>
    <w:multiLevelType w:val="hybridMultilevel"/>
    <w:tmpl w:val="8FA42838"/>
    <w:lvl w:ilvl="0" w:tplc="36ACD846">
      <w:start w:val="8"/>
      <w:numFmt w:val="decimalFullWidth"/>
      <w:lvlText w:val="%1年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5FF236F"/>
    <w:multiLevelType w:val="hybridMultilevel"/>
    <w:tmpl w:val="2682B776"/>
    <w:lvl w:ilvl="0" w:tplc="9A68F4F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86B20DA"/>
    <w:multiLevelType w:val="hybridMultilevel"/>
    <w:tmpl w:val="BF000FFA"/>
    <w:lvl w:ilvl="0" w:tplc="0D500E76">
      <w:start w:val="8"/>
      <w:numFmt w:val="decimalFullWidth"/>
      <w:lvlText w:val="%1年"/>
      <w:lvlJc w:val="left"/>
      <w:pPr>
        <w:tabs>
          <w:tab w:val="num" w:pos="1335"/>
        </w:tabs>
        <w:ind w:left="1335" w:hanging="6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F42CA4"/>
    <w:multiLevelType w:val="hybridMultilevel"/>
    <w:tmpl w:val="878A21D0"/>
    <w:lvl w:ilvl="0" w:tplc="84C2A154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BBD589D"/>
    <w:multiLevelType w:val="hybridMultilevel"/>
    <w:tmpl w:val="76C834E4"/>
    <w:lvl w:ilvl="0" w:tplc="AA0E71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FF363EA"/>
    <w:multiLevelType w:val="hybridMultilevel"/>
    <w:tmpl w:val="0D780F6E"/>
    <w:lvl w:ilvl="0" w:tplc="4A0E7E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5364544"/>
    <w:multiLevelType w:val="hybridMultilevel"/>
    <w:tmpl w:val="A448D7EC"/>
    <w:lvl w:ilvl="0" w:tplc="7EA627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661044E"/>
    <w:multiLevelType w:val="hybridMultilevel"/>
    <w:tmpl w:val="6D886700"/>
    <w:lvl w:ilvl="0" w:tplc="6A26CBD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7AF209E"/>
    <w:multiLevelType w:val="hybridMultilevel"/>
    <w:tmpl w:val="2E3AD58E"/>
    <w:lvl w:ilvl="0" w:tplc="4E9AC6C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9EF6113"/>
    <w:multiLevelType w:val="hybridMultilevel"/>
    <w:tmpl w:val="7646C8FC"/>
    <w:lvl w:ilvl="0" w:tplc="06DECDD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FB733FE"/>
    <w:multiLevelType w:val="hybridMultilevel"/>
    <w:tmpl w:val="A3B2638A"/>
    <w:lvl w:ilvl="0" w:tplc="531A69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08D491A"/>
    <w:multiLevelType w:val="hybridMultilevel"/>
    <w:tmpl w:val="586EE938"/>
    <w:lvl w:ilvl="0" w:tplc="D8525EB2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3382F9B"/>
    <w:multiLevelType w:val="hybridMultilevel"/>
    <w:tmpl w:val="318AFA98"/>
    <w:lvl w:ilvl="0" w:tplc="E6EC74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426620C"/>
    <w:multiLevelType w:val="hybridMultilevel"/>
    <w:tmpl w:val="CE8A10CC"/>
    <w:lvl w:ilvl="0" w:tplc="F524324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AF91553"/>
    <w:multiLevelType w:val="hybridMultilevel"/>
    <w:tmpl w:val="9EF8423A"/>
    <w:lvl w:ilvl="0" w:tplc="82C8C70C">
      <w:start w:val="2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4687AA8"/>
    <w:multiLevelType w:val="hybridMultilevel"/>
    <w:tmpl w:val="C416FAB6"/>
    <w:lvl w:ilvl="0" w:tplc="56C63F1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4C31B0A"/>
    <w:multiLevelType w:val="hybridMultilevel"/>
    <w:tmpl w:val="53C4F7E6"/>
    <w:lvl w:ilvl="0" w:tplc="B622E22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766A0A68"/>
    <w:multiLevelType w:val="hybridMultilevel"/>
    <w:tmpl w:val="3C40F7F4"/>
    <w:lvl w:ilvl="0" w:tplc="F4A0628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12"/>
  </w:num>
  <w:num w:numId="3">
    <w:abstractNumId w:val="19"/>
  </w:num>
  <w:num w:numId="4">
    <w:abstractNumId w:val="7"/>
  </w:num>
  <w:num w:numId="5">
    <w:abstractNumId w:val="25"/>
  </w:num>
  <w:num w:numId="6">
    <w:abstractNumId w:val="15"/>
  </w:num>
  <w:num w:numId="7">
    <w:abstractNumId w:val="31"/>
  </w:num>
  <w:num w:numId="8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6"/>
  </w:num>
  <w:num w:numId="12">
    <w:abstractNumId w:val="27"/>
  </w:num>
  <w:num w:numId="13">
    <w:abstractNumId w:val="5"/>
  </w:num>
  <w:num w:numId="14">
    <w:abstractNumId w:val="22"/>
  </w:num>
  <w:num w:numId="15">
    <w:abstractNumId w:val="18"/>
  </w:num>
  <w:num w:numId="16">
    <w:abstractNumId w:val="13"/>
  </w:num>
  <w:num w:numId="17">
    <w:abstractNumId w:val="9"/>
  </w:num>
  <w:num w:numId="18">
    <w:abstractNumId w:val="28"/>
  </w:num>
  <w:num w:numId="19">
    <w:abstractNumId w:val="0"/>
  </w:num>
  <w:num w:numId="20">
    <w:abstractNumId w:val="17"/>
  </w:num>
  <w:num w:numId="21">
    <w:abstractNumId w:val="29"/>
  </w:num>
  <w:num w:numId="22">
    <w:abstractNumId w:val="26"/>
  </w:num>
  <w:num w:numId="23">
    <w:abstractNumId w:val="11"/>
  </w:num>
  <w:num w:numId="24">
    <w:abstractNumId w:val="20"/>
  </w:num>
  <w:num w:numId="25">
    <w:abstractNumId w:val="23"/>
  </w:num>
  <w:num w:numId="26">
    <w:abstractNumId w:val="2"/>
  </w:num>
  <w:num w:numId="27">
    <w:abstractNumId w:val="10"/>
  </w:num>
  <w:num w:numId="28">
    <w:abstractNumId w:val="8"/>
  </w:num>
  <w:num w:numId="29">
    <w:abstractNumId w:val="21"/>
  </w:num>
  <w:num w:numId="30">
    <w:abstractNumId w:val="30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7"/>
  <w:drawingGridVerticalSpacing w:val="12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05"/>
    <w:rsid w:val="000013CD"/>
    <w:rsid w:val="00001DA2"/>
    <w:rsid w:val="00002D7F"/>
    <w:rsid w:val="0001020C"/>
    <w:rsid w:val="0001138F"/>
    <w:rsid w:val="00026363"/>
    <w:rsid w:val="00027EED"/>
    <w:rsid w:val="00053A9B"/>
    <w:rsid w:val="00057686"/>
    <w:rsid w:val="000600E9"/>
    <w:rsid w:val="00065AE7"/>
    <w:rsid w:val="000660B5"/>
    <w:rsid w:val="00071F27"/>
    <w:rsid w:val="00074093"/>
    <w:rsid w:val="0008337D"/>
    <w:rsid w:val="00084FFF"/>
    <w:rsid w:val="00090378"/>
    <w:rsid w:val="00090D94"/>
    <w:rsid w:val="00092B54"/>
    <w:rsid w:val="0009748A"/>
    <w:rsid w:val="000A0ED6"/>
    <w:rsid w:val="000A49CD"/>
    <w:rsid w:val="000B667C"/>
    <w:rsid w:val="000B6FBD"/>
    <w:rsid w:val="000C0C7A"/>
    <w:rsid w:val="000C1C64"/>
    <w:rsid w:val="000C30AB"/>
    <w:rsid w:val="000C56AE"/>
    <w:rsid w:val="000E2411"/>
    <w:rsid w:val="000E7A87"/>
    <w:rsid w:val="000F26B0"/>
    <w:rsid w:val="00103EBF"/>
    <w:rsid w:val="001071D1"/>
    <w:rsid w:val="00110EEC"/>
    <w:rsid w:val="00123A30"/>
    <w:rsid w:val="0013378E"/>
    <w:rsid w:val="001363B9"/>
    <w:rsid w:val="00137769"/>
    <w:rsid w:val="00141EEF"/>
    <w:rsid w:val="00144BC3"/>
    <w:rsid w:val="00155249"/>
    <w:rsid w:val="0015597C"/>
    <w:rsid w:val="001606E4"/>
    <w:rsid w:val="001742D4"/>
    <w:rsid w:val="0017691B"/>
    <w:rsid w:val="00180211"/>
    <w:rsid w:val="00180257"/>
    <w:rsid w:val="0018140B"/>
    <w:rsid w:val="00182948"/>
    <w:rsid w:val="0018339D"/>
    <w:rsid w:val="0018533B"/>
    <w:rsid w:val="00187822"/>
    <w:rsid w:val="00190C11"/>
    <w:rsid w:val="00193170"/>
    <w:rsid w:val="001A1316"/>
    <w:rsid w:val="001A2427"/>
    <w:rsid w:val="001A2740"/>
    <w:rsid w:val="001A5ABE"/>
    <w:rsid w:val="001A6A73"/>
    <w:rsid w:val="001A738F"/>
    <w:rsid w:val="001B2BD1"/>
    <w:rsid w:val="001C2DC2"/>
    <w:rsid w:val="001C7D09"/>
    <w:rsid w:val="001D4EC0"/>
    <w:rsid w:val="001E0738"/>
    <w:rsid w:val="001E3053"/>
    <w:rsid w:val="001E6BE3"/>
    <w:rsid w:val="001F09B9"/>
    <w:rsid w:val="001F325B"/>
    <w:rsid w:val="001F7CF7"/>
    <w:rsid w:val="00203E3B"/>
    <w:rsid w:val="002170D2"/>
    <w:rsid w:val="00220398"/>
    <w:rsid w:val="00234E65"/>
    <w:rsid w:val="00236F45"/>
    <w:rsid w:val="002504F0"/>
    <w:rsid w:val="00255330"/>
    <w:rsid w:val="002555A1"/>
    <w:rsid w:val="002569D2"/>
    <w:rsid w:val="00262AF9"/>
    <w:rsid w:val="002755F8"/>
    <w:rsid w:val="00277159"/>
    <w:rsid w:val="00281F6E"/>
    <w:rsid w:val="00282236"/>
    <w:rsid w:val="002846E6"/>
    <w:rsid w:val="00287D38"/>
    <w:rsid w:val="002909A6"/>
    <w:rsid w:val="00292350"/>
    <w:rsid w:val="00292ACD"/>
    <w:rsid w:val="00295863"/>
    <w:rsid w:val="002A3978"/>
    <w:rsid w:val="002A7233"/>
    <w:rsid w:val="002B6CA4"/>
    <w:rsid w:val="002C4CA6"/>
    <w:rsid w:val="002D7803"/>
    <w:rsid w:val="002E707F"/>
    <w:rsid w:val="002E7082"/>
    <w:rsid w:val="002F6107"/>
    <w:rsid w:val="0031734D"/>
    <w:rsid w:val="00322843"/>
    <w:rsid w:val="0032434C"/>
    <w:rsid w:val="0032723D"/>
    <w:rsid w:val="003304CA"/>
    <w:rsid w:val="00330F4C"/>
    <w:rsid w:val="00332349"/>
    <w:rsid w:val="0034476B"/>
    <w:rsid w:val="003512E3"/>
    <w:rsid w:val="0035528D"/>
    <w:rsid w:val="00361B93"/>
    <w:rsid w:val="00367691"/>
    <w:rsid w:val="00367BCD"/>
    <w:rsid w:val="003717B2"/>
    <w:rsid w:val="0037495E"/>
    <w:rsid w:val="003835F1"/>
    <w:rsid w:val="003845FA"/>
    <w:rsid w:val="003856D7"/>
    <w:rsid w:val="00390830"/>
    <w:rsid w:val="003A427D"/>
    <w:rsid w:val="003A775B"/>
    <w:rsid w:val="003B0B51"/>
    <w:rsid w:val="003B2F72"/>
    <w:rsid w:val="003B77AE"/>
    <w:rsid w:val="003C134A"/>
    <w:rsid w:val="003D6140"/>
    <w:rsid w:val="003D6ED1"/>
    <w:rsid w:val="003E1798"/>
    <w:rsid w:val="003E2DBD"/>
    <w:rsid w:val="003E3CD4"/>
    <w:rsid w:val="003E4F3D"/>
    <w:rsid w:val="003E5A4B"/>
    <w:rsid w:val="003E75E5"/>
    <w:rsid w:val="003F5AE5"/>
    <w:rsid w:val="003F5FFF"/>
    <w:rsid w:val="003F7AD3"/>
    <w:rsid w:val="00400583"/>
    <w:rsid w:val="00401E1B"/>
    <w:rsid w:val="00405212"/>
    <w:rsid w:val="00413446"/>
    <w:rsid w:val="004147F6"/>
    <w:rsid w:val="00420537"/>
    <w:rsid w:val="004269BC"/>
    <w:rsid w:val="0043370C"/>
    <w:rsid w:val="00436573"/>
    <w:rsid w:val="00441BDA"/>
    <w:rsid w:val="00442D72"/>
    <w:rsid w:val="00442E6B"/>
    <w:rsid w:val="00446132"/>
    <w:rsid w:val="00447BE1"/>
    <w:rsid w:val="00451491"/>
    <w:rsid w:val="00452F5C"/>
    <w:rsid w:val="004537BF"/>
    <w:rsid w:val="0045457B"/>
    <w:rsid w:val="004625B8"/>
    <w:rsid w:val="00475944"/>
    <w:rsid w:val="00477107"/>
    <w:rsid w:val="0047775B"/>
    <w:rsid w:val="00485E0F"/>
    <w:rsid w:val="0048617C"/>
    <w:rsid w:val="0048724C"/>
    <w:rsid w:val="004A2E3F"/>
    <w:rsid w:val="004A6C03"/>
    <w:rsid w:val="004B2F81"/>
    <w:rsid w:val="004B485D"/>
    <w:rsid w:val="004B776B"/>
    <w:rsid w:val="004C177A"/>
    <w:rsid w:val="004C7A83"/>
    <w:rsid w:val="004D4BED"/>
    <w:rsid w:val="004D4F60"/>
    <w:rsid w:val="004E28FD"/>
    <w:rsid w:val="004E3B7E"/>
    <w:rsid w:val="004F14E9"/>
    <w:rsid w:val="004F1564"/>
    <w:rsid w:val="004F4953"/>
    <w:rsid w:val="005170A2"/>
    <w:rsid w:val="00523D53"/>
    <w:rsid w:val="00524CA7"/>
    <w:rsid w:val="00532140"/>
    <w:rsid w:val="00546201"/>
    <w:rsid w:val="005503E7"/>
    <w:rsid w:val="005509CE"/>
    <w:rsid w:val="00550B51"/>
    <w:rsid w:val="005510C5"/>
    <w:rsid w:val="005564E4"/>
    <w:rsid w:val="005565DC"/>
    <w:rsid w:val="005735B3"/>
    <w:rsid w:val="00577028"/>
    <w:rsid w:val="00577873"/>
    <w:rsid w:val="00580877"/>
    <w:rsid w:val="005825D4"/>
    <w:rsid w:val="00584C3B"/>
    <w:rsid w:val="00585A0E"/>
    <w:rsid w:val="00587693"/>
    <w:rsid w:val="005968D5"/>
    <w:rsid w:val="005A1096"/>
    <w:rsid w:val="005B379A"/>
    <w:rsid w:val="005B4C7E"/>
    <w:rsid w:val="005B598E"/>
    <w:rsid w:val="005C4FEF"/>
    <w:rsid w:val="005C5DDA"/>
    <w:rsid w:val="005D0BF4"/>
    <w:rsid w:val="005E4767"/>
    <w:rsid w:val="005E5192"/>
    <w:rsid w:val="005F4CAA"/>
    <w:rsid w:val="00603F84"/>
    <w:rsid w:val="00605EE7"/>
    <w:rsid w:val="006133AD"/>
    <w:rsid w:val="00613E96"/>
    <w:rsid w:val="00624002"/>
    <w:rsid w:val="00631B0F"/>
    <w:rsid w:val="00634400"/>
    <w:rsid w:val="00636110"/>
    <w:rsid w:val="00640BA2"/>
    <w:rsid w:val="00645A9F"/>
    <w:rsid w:val="00655081"/>
    <w:rsid w:val="006572D3"/>
    <w:rsid w:val="00664124"/>
    <w:rsid w:val="00665691"/>
    <w:rsid w:val="00665CED"/>
    <w:rsid w:val="00667AB0"/>
    <w:rsid w:val="006975E3"/>
    <w:rsid w:val="006A01F2"/>
    <w:rsid w:val="006A23F3"/>
    <w:rsid w:val="006A3787"/>
    <w:rsid w:val="006A6138"/>
    <w:rsid w:val="006B115E"/>
    <w:rsid w:val="006B3ED4"/>
    <w:rsid w:val="006B652F"/>
    <w:rsid w:val="006B74A3"/>
    <w:rsid w:val="006C0663"/>
    <w:rsid w:val="006C098A"/>
    <w:rsid w:val="006C12AC"/>
    <w:rsid w:val="006C2073"/>
    <w:rsid w:val="006C5DD1"/>
    <w:rsid w:val="006C656B"/>
    <w:rsid w:val="006E0972"/>
    <w:rsid w:val="006E56C0"/>
    <w:rsid w:val="007023E5"/>
    <w:rsid w:val="00707ECB"/>
    <w:rsid w:val="00714EC4"/>
    <w:rsid w:val="007256BF"/>
    <w:rsid w:val="0073451A"/>
    <w:rsid w:val="00740F7B"/>
    <w:rsid w:val="00744DD6"/>
    <w:rsid w:val="00746781"/>
    <w:rsid w:val="007510F6"/>
    <w:rsid w:val="007526CB"/>
    <w:rsid w:val="00756DE3"/>
    <w:rsid w:val="007629D1"/>
    <w:rsid w:val="00763253"/>
    <w:rsid w:val="0077307F"/>
    <w:rsid w:val="00773EAB"/>
    <w:rsid w:val="00784DDB"/>
    <w:rsid w:val="00790346"/>
    <w:rsid w:val="00793AC9"/>
    <w:rsid w:val="0079680C"/>
    <w:rsid w:val="007A33CE"/>
    <w:rsid w:val="007A3D6D"/>
    <w:rsid w:val="007A52B6"/>
    <w:rsid w:val="007B106D"/>
    <w:rsid w:val="007B5F2B"/>
    <w:rsid w:val="007D1342"/>
    <w:rsid w:val="007E3929"/>
    <w:rsid w:val="007E5382"/>
    <w:rsid w:val="007E57AF"/>
    <w:rsid w:val="007F1CB9"/>
    <w:rsid w:val="00802486"/>
    <w:rsid w:val="00807E52"/>
    <w:rsid w:val="00813BEE"/>
    <w:rsid w:val="00816E45"/>
    <w:rsid w:val="00817829"/>
    <w:rsid w:val="00824B88"/>
    <w:rsid w:val="0083495D"/>
    <w:rsid w:val="008374E3"/>
    <w:rsid w:val="008426BC"/>
    <w:rsid w:val="00852A1F"/>
    <w:rsid w:val="0085671E"/>
    <w:rsid w:val="008622C9"/>
    <w:rsid w:val="00863FBC"/>
    <w:rsid w:val="00871D7A"/>
    <w:rsid w:val="00872531"/>
    <w:rsid w:val="0087397B"/>
    <w:rsid w:val="00875110"/>
    <w:rsid w:val="00880B1F"/>
    <w:rsid w:val="008A04DC"/>
    <w:rsid w:val="008B6131"/>
    <w:rsid w:val="008B7F63"/>
    <w:rsid w:val="008C382D"/>
    <w:rsid w:val="008C516E"/>
    <w:rsid w:val="008D3BA6"/>
    <w:rsid w:val="008E0A84"/>
    <w:rsid w:val="008E1055"/>
    <w:rsid w:val="008E5FBC"/>
    <w:rsid w:val="008E6352"/>
    <w:rsid w:val="008F16D7"/>
    <w:rsid w:val="008F2D3D"/>
    <w:rsid w:val="008F4AB1"/>
    <w:rsid w:val="008F6829"/>
    <w:rsid w:val="008F6B36"/>
    <w:rsid w:val="00902769"/>
    <w:rsid w:val="00910F36"/>
    <w:rsid w:val="00917C7D"/>
    <w:rsid w:val="009230B8"/>
    <w:rsid w:val="0093277C"/>
    <w:rsid w:val="00933EA4"/>
    <w:rsid w:val="009407A1"/>
    <w:rsid w:val="00951264"/>
    <w:rsid w:val="009548BE"/>
    <w:rsid w:val="0095524A"/>
    <w:rsid w:val="00957EEF"/>
    <w:rsid w:val="00960610"/>
    <w:rsid w:val="009645F8"/>
    <w:rsid w:val="0097627F"/>
    <w:rsid w:val="00993332"/>
    <w:rsid w:val="009A0CF7"/>
    <w:rsid w:val="009A5F2F"/>
    <w:rsid w:val="009B0CB9"/>
    <w:rsid w:val="009C2E82"/>
    <w:rsid w:val="009C3E9B"/>
    <w:rsid w:val="009D112F"/>
    <w:rsid w:val="009D3FB0"/>
    <w:rsid w:val="009D5002"/>
    <w:rsid w:val="009D5A2F"/>
    <w:rsid w:val="009D68B6"/>
    <w:rsid w:val="009D7ED0"/>
    <w:rsid w:val="009E646C"/>
    <w:rsid w:val="00A02726"/>
    <w:rsid w:val="00A07FBD"/>
    <w:rsid w:val="00A14281"/>
    <w:rsid w:val="00A27FCB"/>
    <w:rsid w:val="00A30CA2"/>
    <w:rsid w:val="00A343DD"/>
    <w:rsid w:val="00A37414"/>
    <w:rsid w:val="00A37A09"/>
    <w:rsid w:val="00A419CE"/>
    <w:rsid w:val="00A43719"/>
    <w:rsid w:val="00A47428"/>
    <w:rsid w:val="00A478DD"/>
    <w:rsid w:val="00A56513"/>
    <w:rsid w:val="00A66941"/>
    <w:rsid w:val="00A67ABF"/>
    <w:rsid w:val="00A70233"/>
    <w:rsid w:val="00A8032F"/>
    <w:rsid w:val="00A87F37"/>
    <w:rsid w:val="00A938E9"/>
    <w:rsid w:val="00A96490"/>
    <w:rsid w:val="00AA1E80"/>
    <w:rsid w:val="00AA5777"/>
    <w:rsid w:val="00AB2AAC"/>
    <w:rsid w:val="00AB4587"/>
    <w:rsid w:val="00AB6EAD"/>
    <w:rsid w:val="00AC0ADE"/>
    <w:rsid w:val="00AC53E9"/>
    <w:rsid w:val="00AD0AAE"/>
    <w:rsid w:val="00AD2BAF"/>
    <w:rsid w:val="00AD3F34"/>
    <w:rsid w:val="00AD6F43"/>
    <w:rsid w:val="00AD71C3"/>
    <w:rsid w:val="00AD7E25"/>
    <w:rsid w:val="00AE1C59"/>
    <w:rsid w:val="00AE427C"/>
    <w:rsid w:val="00AE5793"/>
    <w:rsid w:val="00AF11C6"/>
    <w:rsid w:val="00AF1DD4"/>
    <w:rsid w:val="00AF21AB"/>
    <w:rsid w:val="00AF3E43"/>
    <w:rsid w:val="00AF43F8"/>
    <w:rsid w:val="00AF44B2"/>
    <w:rsid w:val="00B158D4"/>
    <w:rsid w:val="00B23F0F"/>
    <w:rsid w:val="00B27B78"/>
    <w:rsid w:val="00B40441"/>
    <w:rsid w:val="00B4254E"/>
    <w:rsid w:val="00B44EC9"/>
    <w:rsid w:val="00B50EA0"/>
    <w:rsid w:val="00B51C62"/>
    <w:rsid w:val="00B619E1"/>
    <w:rsid w:val="00B63288"/>
    <w:rsid w:val="00B71602"/>
    <w:rsid w:val="00B80EA5"/>
    <w:rsid w:val="00B80EDA"/>
    <w:rsid w:val="00B82F4E"/>
    <w:rsid w:val="00B8436D"/>
    <w:rsid w:val="00B90A42"/>
    <w:rsid w:val="00BA14BF"/>
    <w:rsid w:val="00BA4AA8"/>
    <w:rsid w:val="00BB7070"/>
    <w:rsid w:val="00BC343F"/>
    <w:rsid w:val="00BD40D7"/>
    <w:rsid w:val="00BD599F"/>
    <w:rsid w:val="00BD7433"/>
    <w:rsid w:val="00BE39A0"/>
    <w:rsid w:val="00BE618B"/>
    <w:rsid w:val="00BE6D11"/>
    <w:rsid w:val="00BF28B1"/>
    <w:rsid w:val="00C11701"/>
    <w:rsid w:val="00C127A9"/>
    <w:rsid w:val="00C175AD"/>
    <w:rsid w:val="00C17891"/>
    <w:rsid w:val="00C2154E"/>
    <w:rsid w:val="00C3053F"/>
    <w:rsid w:val="00C31F85"/>
    <w:rsid w:val="00C3370A"/>
    <w:rsid w:val="00C35E05"/>
    <w:rsid w:val="00C41100"/>
    <w:rsid w:val="00C425B0"/>
    <w:rsid w:val="00C44C78"/>
    <w:rsid w:val="00C46302"/>
    <w:rsid w:val="00C52A64"/>
    <w:rsid w:val="00C5418F"/>
    <w:rsid w:val="00C637A9"/>
    <w:rsid w:val="00C66AF2"/>
    <w:rsid w:val="00C67204"/>
    <w:rsid w:val="00C67834"/>
    <w:rsid w:val="00C7265F"/>
    <w:rsid w:val="00C76692"/>
    <w:rsid w:val="00C766B5"/>
    <w:rsid w:val="00C830D6"/>
    <w:rsid w:val="00C95EE5"/>
    <w:rsid w:val="00CA5394"/>
    <w:rsid w:val="00CB0D7B"/>
    <w:rsid w:val="00CC08F2"/>
    <w:rsid w:val="00CC0D14"/>
    <w:rsid w:val="00CC13CF"/>
    <w:rsid w:val="00CD17D1"/>
    <w:rsid w:val="00CD4DD6"/>
    <w:rsid w:val="00CE39E0"/>
    <w:rsid w:val="00CF286D"/>
    <w:rsid w:val="00D0018C"/>
    <w:rsid w:val="00D054F7"/>
    <w:rsid w:val="00D11E28"/>
    <w:rsid w:val="00D16E09"/>
    <w:rsid w:val="00D1773D"/>
    <w:rsid w:val="00D20E88"/>
    <w:rsid w:val="00D225A5"/>
    <w:rsid w:val="00D24ECF"/>
    <w:rsid w:val="00D272F2"/>
    <w:rsid w:val="00D331A4"/>
    <w:rsid w:val="00D459AB"/>
    <w:rsid w:val="00D4667C"/>
    <w:rsid w:val="00D66605"/>
    <w:rsid w:val="00D709E3"/>
    <w:rsid w:val="00D7334A"/>
    <w:rsid w:val="00D75B65"/>
    <w:rsid w:val="00D83A1C"/>
    <w:rsid w:val="00DA4452"/>
    <w:rsid w:val="00DB09AA"/>
    <w:rsid w:val="00DC43BF"/>
    <w:rsid w:val="00DD10BF"/>
    <w:rsid w:val="00DD546E"/>
    <w:rsid w:val="00DE1DCA"/>
    <w:rsid w:val="00DE46D1"/>
    <w:rsid w:val="00DE50A3"/>
    <w:rsid w:val="00DF3BC2"/>
    <w:rsid w:val="00DF5C5E"/>
    <w:rsid w:val="00E01583"/>
    <w:rsid w:val="00E076B2"/>
    <w:rsid w:val="00E20A0F"/>
    <w:rsid w:val="00E23EFF"/>
    <w:rsid w:val="00E26947"/>
    <w:rsid w:val="00E30B54"/>
    <w:rsid w:val="00E30D77"/>
    <w:rsid w:val="00E3324B"/>
    <w:rsid w:val="00E360C1"/>
    <w:rsid w:val="00E439BB"/>
    <w:rsid w:val="00E4719A"/>
    <w:rsid w:val="00E559F8"/>
    <w:rsid w:val="00E61444"/>
    <w:rsid w:val="00E62EE8"/>
    <w:rsid w:val="00E704D7"/>
    <w:rsid w:val="00E71B7F"/>
    <w:rsid w:val="00E72185"/>
    <w:rsid w:val="00E777A7"/>
    <w:rsid w:val="00E86BFE"/>
    <w:rsid w:val="00E873C4"/>
    <w:rsid w:val="00EA4888"/>
    <w:rsid w:val="00EA6E50"/>
    <w:rsid w:val="00EA6F9F"/>
    <w:rsid w:val="00EA714D"/>
    <w:rsid w:val="00EA7413"/>
    <w:rsid w:val="00EB0AFC"/>
    <w:rsid w:val="00EB36EE"/>
    <w:rsid w:val="00EB5E2C"/>
    <w:rsid w:val="00ED1398"/>
    <w:rsid w:val="00ED3215"/>
    <w:rsid w:val="00ED33A1"/>
    <w:rsid w:val="00EE15F2"/>
    <w:rsid w:val="00EE382D"/>
    <w:rsid w:val="00EE3C98"/>
    <w:rsid w:val="00EE40B3"/>
    <w:rsid w:val="00EF4C26"/>
    <w:rsid w:val="00F0123E"/>
    <w:rsid w:val="00F10619"/>
    <w:rsid w:val="00F178CE"/>
    <w:rsid w:val="00F27EF2"/>
    <w:rsid w:val="00F30D68"/>
    <w:rsid w:val="00F52348"/>
    <w:rsid w:val="00F66911"/>
    <w:rsid w:val="00F70715"/>
    <w:rsid w:val="00F73110"/>
    <w:rsid w:val="00F95660"/>
    <w:rsid w:val="00FA2645"/>
    <w:rsid w:val="00FA3164"/>
    <w:rsid w:val="00FB4210"/>
    <w:rsid w:val="00FB6B79"/>
    <w:rsid w:val="00FC2BF6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B1B6BF-BDA5-467F-98A6-B968E994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paragraph" w:styleId="1">
    <w:name w:val="heading 1"/>
    <w:basedOn w:val="a"/>
    <w:next w:val="a"/>
    <w:qFormat/>
    <w:rsid w:val="00744DD6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qFormat/>
    <w:rsid w:val="00744DD6"/>
    <w:pPr>
      <w:keepNext/>
      <w:outlineLvl w:val="1"/>
    </w:pPr>
    <w:rPr>
      <w:rFonts w:ascii="Arial" w:eastAsia="ＭＳ ゴシック" w:hAnsi="Arial"/>
      <w:sz w:val="22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rsid w:val="00744DD6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paragraph" w:styleId="a5">
    <w:name w:val="Date"/>
    <w:basedOn w:val="a"/>
    <w:next w:val="a"/>
    <w:rsid w:val="00744DD6"/>
    <w:rPr>
      <w:sz w:val="22"/>
      <w:szCs w:val="20"/>
    </w:rPr>
  </w:style>
  <w:style w:type="paragraph" w:customStyle="1" w:styleId="a6">
    <w:name w:val="一太郎８"/>
    <w:rsid w:val="00744DD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styleId="a0">
    <w:name w:val="Normal Indent"/>
    <w:basedOn w:val="a"/>
    <w:rsid w:val="00744DD6"/>
    <w:pPr>
      <w:ind w:leftChars="400" w:left="840"/>
    </w:pPr>
  </w:style>
  <w:style w:type="paragraph" w:styleId="a7">
    <w:name w:val="header"/>
    <w:basedOn w:val="a"/>
    <w:rsid w:val="0013378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13378E"/>
  </w:style>
  <w:style w:type="paragraph" w:styleId="a9">
    <w:name w:val="Balloon Text"/>
    <w:basedOn w:val="a"/>
    <w:semiHidden/>
    <w:rsid w:val="005968D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Ⅲ平成２０年度　図書館活動実績報告</vt:lpstr>
      <vt:lpstr>Ⅲ平成２０年度　図書館活動実績報告</vt:lpstr>
    </vt:vector>
  </TitlesOfParts>
  <Company>藤枝市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Ⅲ平成２０年度　図書館活動実績報告</dc:title>
  <dc:subject/>
  <dc:creator>情報政策課</dc:creator>
  <cp:keywords/>
  <dc:description/>
  <cp:lastModifiedBy>melil</cp:lastModifiedBy>
  <cp:revision>2</cp:revision>
  <cp:lastPrinted>2015-07-22T11:41:00Z</cp:lastPrinted>
  <dcterms:created xsi:type="dcterms:W3CDTF">2015-09-24T10:52:00Z</dcterms:created>
  <dcterms:modified xsi:type="dcterms:W3CDTF">2015-09-24T10:52:00Z</dcterms:modified>
</cp:coreProperties>
</file>