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A7" w:rsidRPr="00C434A7" w:rsidRDefault="00C434A7" w:rsidP="00C434A7">
      <w:pPr>
        <w:rPr>
          <w:rFonts w:ascii="ＭＳ ゴシック" w:eastAsia="ＭＳ ゴシック" w:hAnsi="ＭＳ ゴシック"/>
          <w:sz w:val="24"/>
          <w:szCs w:val="28"/>
        </w:rPr>
      </w:pPr>
    </w:p>
    <w:p w:rsidR="00C434A7" w:rsidRPr="00C434A7" w:rsidRDefault="00C434A7" w:rsidP="00C434A7">
      <w:pPr>
        <w:rPr>
          <w:rFonts w:ascii="ＭＳ ゴシック" w:eastAsia="ＭＳ ゴシック" w:hAnsi="ＭＳ ゴシック"/>
          <w:sz w:val="24"/>
          <w:szCs w:val="28"/>
        </w:rPr>
      </w:pPr>
    </w:p>
    <w:p w:rsidR="00C434A7" w:rsidRDefault="00C434A7" w:rsidP="00C434A7">
      <w:pPr>
        <w:rPr>
          <w:rFonts w:ascii="ＭＳ ゴシック" w:eastAsia="ＭＳ ゴシック" w:hAnsi="ＭＳ ゴシック"/>
          <w:sz w:val="24"/>
          <w:szCs w:val="28"/>
        </w:rPr>
      </w:pPr>
    </w:p>
    <w:p w:rsidR="00C434A7" w:rsidRPr="00C434A7" w:rsidRDefault="00C434A7" w:rsidP="00C434A7">
      <w:pPr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</w:p>
    <w:p w:rsidR="00347A70" w:rsidRDefault="00C434A7" w:rsidP="00C434A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★</w:t>
      </w:r>
      <w:r w:rsidR="009D2A0C" w:rsidRPr="00C72365">
        <w:rPr>
          <w:rFonts w:ascii="ＭＳ ゴシック" w:eastAsia="ＭＳ ゴシック" w:hAnsi="ＭＳ ゴシック" w:hint="eastAsia"/>
          <w:sz w:val="28"/>
          <w:szCs w:val="28"/>
        </w:rPr>
        <w:t>藤枝市</w:t>
      </w:r>
      <w:r w:rsidR="00662669">
        <w:rPr>
          <w:rFonts w:ascii="ＭＳ ゴシック" w:eastAsia="ＭＳ ゴシック" w:hAnsi="ＭＳ ゴシック" w:hint="eastAsia"/>
          <w:sz w:val="28"/>
          <w:szCs w:val="28"/>
        </w:rPr>
        <w:t>職員</w:t>
      </w:r>
      <w:r w:rsidR="009D2A0C" w:rsidRPr="00C72365">
        <w:rPr>
          <w:rFonts w:ascii="ＭＳ ゴシック" w:eastAsia="ＭＳ ゴシック" w:hAnsi="ＭＳ ゴシック" w:hint="eastAsia"/>
          <w:sz w:val="28"/>
          <w:szCs w:val="28"/>
        </w:rPr>
        <w:t>の状況　（平成</w:t>
      </w:r>
      <w:r w:rsidR="0046683D">
        <w:rPr>
          <w:rFonts w:ascii="ＭＳ ゴシック" w:eastAsia="ＭＳ ゴシック" w:hAnsi="ＭＳ ゴシック" w:hint="eastAsia"/>
          <w:sz w:val="28"/>
          <w:szCs w:val="28"/>
        </w:rPr>
        <w:t>２９</w:t>
      </w:r>
      <w:r w:rsidR="009D2A0C" w:rsidRPr="00C72365">
        <w:rPr>
          <w:rFonts w:ascii="ＭＳ ゴシック" w:eastAsia="ＭＳ ゴシック" w:hAnsi="ＭＳ ゴシック" w:hint="eastAsia"/>
          <w:sz w:val="28"/>
          <w:szCs w:val="28"/>
        </w:rPr>
        <w:t>年４月１日</w:t>
      </w:r>
      <w:r w:rsidR="00347A7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F5652" w:rsidRDefault="009D2A0C" w:rsidP="009D2A0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47A70">
        <w:rPr>
          <w:rFonts w:ascii="ＭＳ ゴシック" w:eastAsia="ＭＳ ゴシック" w:hAnsi="ＭＳ ゴシック" w:hint="eastAsia"/>
          <w:b/>
          <w:sz w:val="28"/>
          <w:szCs w:val="28"/>
        </w:rPr>
        <w:t>【部門別】</w:t>
      </w:r>
    </w:p>
    <w:p w:rsidR="00C434A7" w:rsidRPr="00A918D0" w:rsidRDefault="00C434A7" w:rsidP="00C434A7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特別職等　　　　　５人</w:t>
      </w:r>
    </w:p>
    <w:p w:rsidR="004E4173" w:rsidRPr="00A918D0" w:rsidRDefault="009D2A0C" w:rsidP="009D2A0C">
      <w:pPr>
        <w:rPr>
          <w:rFonts w:ascii="ＭＳ ゴシック" w:eastAsia="ＭＳ ゴシック" w:hAnsi="ＭＳ ゴシック"/>
          <w:sz w:val="28"/>
          <w:szCs w:val="28"/>
        </w:rPr>
      </w:pPr>
      <w:r w:rsidRPr="00C72365">
        <w:rPr>
          <w:rFonts w:ascii="ＭＳ ゴシック" w:eastAsia="ＭＳ ゴシック" w:hAnsi="ＭＳ ゴシック" w:hint="eastAsia"/>
          <w:sz w:val="28"/>
          <w:szCs w:val="28"/>
        </w:rPr>
        <w:t>市役所部門</w:t>
      </w:r>
      <w:r w:rsidR="004B328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E4173" w:rsidRPr="00A918D0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4869B9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Pr="00A918D0">
        <w:rPr>
          <w:rFonts w:ascii="ＭＳ ゴシック" w:eastAsia="ＭＳ ゴシック" w:hAnsi="ＭＳ ゴシック" w:hint="eastAsia"/>
          <w:sz w:val="28"/>
          <w:szCs w:val="28"/>
        </w:rPr>
        <w:t>人</w:t>
      </w:r>
    </w:p>
    <w:p w:rsidR="009F6EE7" w:rsidRPr="00A918D0" w:rsidRDefault="00E130AB" w:rsidP="004F5652">
      <w:pPr>
        <w:ind w:left="3360" w:hangingChars="1200" w:hanging="3360"/>
        <w:rPr>
          <w:rFonts w:ascii="ＭＳ ゴシック" w:eastAsia="ＭＳ ゴシック" w:hAnsi="ＭＳ ゴシック"/>
          <w:sz w:val="28"/>
          <w:szCs w:val="28"/>
        </w:rPr>
      </w:pPr>
      <w:r w:rsidRPr="00A918D0">
        <w:rPr>
          <w:rFonts w:ascii="ＭＳ ゴシック" w:eastAsia="ＭＳ ゴシック" w:hAnsi="ＭＳ ゴシック" w:hint="eastAsia"/>
          <w:sz w:val="28"/>
          <w:szCs w:val="28"/>
        </w:rPr>
        <w:t xml:space="preserve">病院部門　　　</w:t>
      </w:r>
      <w:r w:rsidR="0046683D" w:rsidRPr="004869B9">
        <w:rPr>
          <w:rFonts w:ascii="ＭＳ ゴシック" w:eastAsia="ＭＳ ゴシック" w:hAnsi="ＭＳ ゴシック" w:hint="eastAsia"/>
          <w:sz w:val="28"/>
          <w:szCs w:val="28"/>
        </w:rPr>
        <w:t>８３６</w:t>
      </w:r>
      <w:r w:rsidR="009D2A0C" w:rsidRPr="004869B9">
        <w:rPr>
          <w:rFonts w:ascii="ＭＳ ゴシック" w:eastAsia="ＭＳ ゴシック" w:hAnsi="ＭＳ ゴシック" w:hint="eastAsia"/>
          <w:sz w:val="28"/>
          <w:szCs w:val="28"/>
        </w:rPr>
        <w:t>人</w:t>
      </w:r>
    </w:p>
    <w:p w:rsidR="00662669" w:rsidRDefault="00662669" w:rsidP="00662669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A918D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合　計　　　１</w:t>
      </w:r>
      <w:r w:rsidR="007E4FC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５</w:t>
      </w:r>
      <w:r w:rsidR="004668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６１</w:t>
      </w:r>
      <w:r w:rsidRPr="00A918D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人</w:t>
      </w:r>
      <w:r w:rsidR="00590AF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（再任用</w:t>
      </w:r>
      <w:r w:rsidR="00AA3FE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常勤</w:t>
      </w:r>
      <w:r w:rsidR="00590AF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職員</w:t>
      </w:r>
      <w:r w:rsidR="00C434A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４８人</w:t>
      </w:r>
      <w:r w:rsidR="00AA3FE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含む</w:t>
      </w:r>
      <w:r w:rsidR="00590AF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</w:p>
    <w:p w:rsidR="004F5652" w:rsidRPr="00590AF5" w:rsidRDefault="004F5652" w:rsidP="00365E40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662669" w:rsidRDefault="00662669" w:rsidP="00365E40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662669" w:rsidSect="00A918D0">
      <w:pgSz w:w="11906" w:h="16838" w:code="9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4C" w:rsidRDefault="00512D4C" w:rsidP="00C66B72">
      <w:r>
        <w:separator/>
      </w:r>
    </w:p>
  </w:endnote>
  <w:endnote w:type="continuationSeparator" w:id="0">
    <w:p w:rsidR="00512D4C" w:rsidRDefault="00512D4C" w:rsidP="00C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4C" w:rsidRDefault="00512D4C" w:rsidP="00C66B72">
      <w:r>
        <w:separator/>
      </w:r>
    </w:p>
  </w:footnote>
  <w:footnote w:type="continuationSeparator" w:id="0">
    <w:p w:rsidR="00512D4C" w:rsidRDefault="00512D4C" w:rsidP="00C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8FE"/>
    <w:multiLevelType w:val="hybridMultilevel"/>
    <w:tmpl w:val="CBB8DD70"/>
    <w:lvl w:ilvl="0" w:tplc="BFF8419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A0C"/>
    <w:rsid w:val="00040CC7"/>
    <w:rsid w:val="00046783"/>
    <w:rsid w:val="00080181"/>
    <w:rsid w:val="00130668"/>
    <w:rsid w:val="00177B31"/>
    <w:rsid w:val="001C1E77"/>
    <w:rsid w:val="001D720A"/>
    <w:rsid w:val="002D5417"/>
    <w:rsid w:val="002E48F5"/>
    <w:rsid w:val="002F055F"/>
    <w:rsid w:val="00332C39"/>
    <w:rsid w:val="003352B8"/>
    <w:rsid w:val="00347A70"/>
    <w:rsid w:val="00365E40"/>
    <w:rsid w:val="003753E9"/>
    <w:rsid w:val="00454E20"/>
    <w:rsid w:val="0046683D"/>
    <w:rsid w:val="0046720F"/>
    <w:rsid w:val="004869B9"/>
    <w:rsid w:val="00492B15"/>
    <w:rsid w:val="004B328A"/>
    <w:rsid w:val="004C2501"/>
    <w:rsid w:val="004C78A2"/>
    <w:rsid w:val="004D13C9"/>
    <w:rsid w:val="004E4173"/>
    <w:rsid w:val="004F5652"/>
    <w:rsid w:val="00512D4C"/>
    <w:rsid w:val="005146F0"/>
    <w:rsid w:val="0056141E"/>
    <w:rsid w:val="00590AF5"/>
    <w:rsid w:val="005B0720"/>
    <w:rsid w:val="005C7E57"/>
    <w:rsid w:val="005F61AA"/>
    <w:rsid w:val="00617544"/>
    <w:rsid w:val="00642836"/>
    <w:rsid w:val="00657339"/>
    <w:rsid w:val="00662669"/>
    <w:rsid w:val="00664D82"/>
    <w:rsid w:val="006F4115"/>
    <w:rsid w:val="007010B5"/>
    <w:rsid w:val="00702480"/>
    <w:rsid w:val="00792BE9"/>
    <w:rsid w:val="007E4FC1"/>
    <w:rsid w:val="00800553"/>
    <w:rsid w:val="0082293B"/>
    <w:rsid w:val="00837870"/>
    <w:rsid w:val="008A6328"/>
    <w:rsid w:val="008B5AEA"/>
    <w:rsid w:val="008B7F4F"/>
    <w:rsid w:val="00955429"/>
    <w:rsid w:val="009773B4"/>
    <w:rsid w:val="009D2A0C"/>
    <w:rsid w:val="009F6EE7"/>
    <w:rsid w:val="00A01608"/>
    <w:rsid w:val="00A44C50"/>
    <w:rsid w:val="00A918D0"/>
    <w:rsid w:val="00A96DC9"/>
    <w:rsid w:val="00AA3FE9"/>
    <w:rsid w:val="00AE2E73"/>
    <w:rsid w:val="00B11830"/>
    <w:rsid w:val="00B57B71"/>
    <w:rsid w:val="00BF3B3D"/>
    <w:rsid w:val="00C025AD"/>
    <w:rsid w:val="00C162B3"/>
    <w:rsid w:val="00C40830"/>
    <w:rsid w:val="00C434A7"/>
    <w:rsid w:val="00C57B3C"/>
    <w:rsid w:val="00C66B72"/>
    <w:rsid w:val="00D2137F"/>
    <w:rsid w:val="00D51275"/>
    <w:rsid w:val="00D60000"/>
    <w:rsid w:val="00DC2886"/>
    <w:rsid w:val="00E00335"/>
    <w:rsid w:val="00E130AB"/>
    <w:rsid w:val="00E459BE"/>
    <w:rsid w:val="00E67C2B"/>
    <w:rsid w:val="00E73A87"/>
    <w:rsid w:val="00E80903"/>
    <w:rsid w:val="00E958C6"/>
    <w:rsid w:val="00F62284"/>
    <w:rsid w:val="00FC2A1B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0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B72"/>
    <w:rPr>
      <w:kern w:val="2"/>
      <w:sz w:val="21"/>
      <w:szCs w:val="24"/>
    </w:rPr>
  </w:style>
  <w:style w:type="paragraph" w:styleId="a6">
    <w:name w:val="footer"/>
    <w:basedOn w:val="a"/>
    <w:link w:val="a7"/>
    <w:rsid w:val="00C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B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☆藤枝市定員の状況　（平成１８年４月１日現在）</vt:lpstr>
      <vt:lpstr>☆藤枝市定員の状況　（平成１８年４月１日現在）　　　</vt:lpstr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☆藤枝市定員の状況　（平成１８年４月１日現在）</dc:title>
  <dc:creator>Administrator</dc:creator>
  <cp:lastModifiedBy>藤枝市役所</cp:lastModifiedBy>
  <cp:revision>6</cp:revision>
  <cp:lastPrinted>2017-05-24T09:17:00Z</cp:lastPrinted>
  <dcterms:created xsi:type="dcterms:W3CDTF">2017-04-19T05:08:00Z</dcterms:created>
  <dcterms:modified xsi:type="dcterms:W3CDTF">2017-05-24T09:20:00Z</dcterms:modified>
</cp:coreProperties>
</file>